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2C98" w:rsidRPr="002F2F9F" w:rsidRDefault="009841EA" w:rsidP="002B2C98">
      <w:p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0" w:name="_GoBack"/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552543" cy="10001250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нимок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1402" cy="10014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2B2C98" w:rsidRPr="002F2F9F">
        <w:rPr>
          <w:rFonts w:ascii="Times New Roman" w:hAnsi="Times New Roman"/>
          <w:b/>
          <w:sz w:val="24"/>
          <w:szCs w:val="24"/>
        </w:rPr>
        <w:lastRenderedPageBreak/>
        <w:t xml:space="preserve">Учебный план </w:t>
      </w:r>
      <w:r w:rsidR="002B2C98"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муниципального </w:t>
      </w:r>
      <w:proofErr w:type="gramStart"/>
      <w:r w:rsidR="002B2C98" w:rsidRPr="002F2F9F">
        <w:rPr>
          <w:rFonts w:ascii="Times New Roman" w:eastAsia="Times New Roman" w:hAnsi="Times New Roman"/>
          <w:sz w:val="24"/>
          <w:szCs w:val="24"/>
          <w:lang w:eastAsia="ru-RU"/>
        </w:rPr>
        <w:t>автономного  дошкольного</w:t>
      </w:r>
      <w:proofErr w:type="gramEnd"/>
      <w:r w:rsidR="002B2C98"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образовательного учреждения  </w:t>
      </w:r>
      <w:r w:rsidR="002B2C98" w:rsidRPr="002F2F9F">
        <w:rPr>
          <w:rFonts w:ascii="Times New Roman" w:hAnsi="Times New Roman"/>
          <w:sz w:val="24"/>
          <w:szCs w:val="24"/>
        </w:rPr>
        <w:t xml:space="preserve">«Детский сад № 379 комбинированного вида с воспитанием и обучением на татарском языке» является нормативным документом, регламентирующим </w:t>
      </w:r>
      <w:r w:rsidR="002B2C98" w:rsidRPr="002F2F9F">
        <w:rPr>
          <w:rFonts w:ascii="Times New Roman" w:eastAsia="Times New Roman" w:hAnsi="Times New Roman"/>
          <w:sz w:val="24"/>
          <w:szCs w:val="24"/>
          <w:lang w:eastAsia="ru-RU"/>
        </w:rPr>
        <w:t>организацию образовательного процесса в образовательном учреждении с учетом специфики МАДОУ, учебно-методического, кадрового и материально-технического оснащения.</w:t>
      </w:r>
    </w:p>
    <w:p w:rsidR="002B2C98" w:rsidRPr="002F2F9F" w:rsidRDefault="002B2C98" w:rsidP="002B2C98">
      <w:pPr>
        <w:tabs>
          <w:tab w:val="left" w:pos="720"/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Нормативной базой для составления учебного плана МАДОУ № 379 являются документы:</w:t>
      </w:r>
    </w:p>
    <w:p w:rsidR="002B2C98" w:rsidRPr="002F2F9F" w:rsidRDefault="002B2C98" w:rsidP="002B2C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2F9F">
        <w:rPr>
          <w:rFonts w:ascii="Times New Roman" w:hAnsi="Times New Roman"/>
          <w:sz w:val="24"/>
          <w:szCs w:val="24"/>
        </w:rPr>
        <w:t xml:space="preserve">- Закон </w:t>
      </w: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Российской Федерации </w:t>
      </w:r>
      <w:r w:rsidRPr="002F2F9F">
        <w:rPr>
          <w:rFonts w:ascii="Times New Roman" w:hAnsi="Times New Roman"/>
          <w:sz w:val="24"/>
          <w:szCs w:val="24"/>
        </w:rPr>
        <w:t>«Об образовании в Российской Федерации» (от 29.12.2012 № 273-ФЗ);</w:t>
      </w:r>
    </w:p>
    <w:p w:rsidR="002B2C98" w:rsidRPr="002F2F9F" w:rsidRDefault="002B2C98" w:rsidP="002B2C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2F9F">
        <w:rPr>
          <w:rFonts w:ascii="Times New Roman" w:hAnsi="Times New Roman"/>
          <w:sz w:val="24"/>
          <w:szCs w:val="24"/>
        </w:rPr>
        <w:t xml:space="preserve">- </w:t>
      </w:r>
      <w:r w:rsidRPr="00D852A1">
        <w:rPr>
          <w:rFonts w:ascii="Times New Roman" w:hAnsi="Times New Roman"/>
          <w:sz w:val="24"/>
          <w:szCs w:val="24"/>
        </w:rPr>
        <w:t>СанПиН «</w:t>
      </w:r>
      <w:r w:rsidRPr="002F2F9F">
        <w:rPr>
          <w:rFonts w:ascii="Times New Roman" w:hAnsi="Times New Roman"/>
          <w:sz w:val="24"/>
          <w:szCs w:val="24"/>
        </w:rPr>
        <w:t>Санитарно-эпидемиологические требования к устройству, содержанию и организации режима работы дошкольных организаций»;</w:t>
      </w:r>
    </w:p>
    <w:p w:rsidR="002B2C98" w:rsidRDefault="002B2C98" w:rsidP="002B2C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2F9F">
        <w:rPr>
          <w:rFonts w:ascii="Times New Roman" w:hAnsi="Times New Roman"/>
          <w:sz w:val="24"/>
          <w:szCs w:val="24"/>
        </w:rPr>
        <w:t>-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(Приказ МО и Н РФ от 30.08.2013г. № 1014);</w:t>
      </w:r>
    </w:p>
    <w:p w:rsidR="002B2C98" w:rsidRPr="002F2F9F" w:rsidRDefault="002B2C98" w:rsidP="002B2C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Федеральная образовательная программа дошкольного образования</w:t>
      </w:r>
    </w:p>
    <w:p w:rsidR="002B2C98" w:rsidRPr="002F2F9F" w:rsidRDefault="002B2C98" w:rsidP="002B2C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2F9F">
        <w:rPr>
          <w:rFonts w:ascii="Times New Roman" w:hAnsi="Times New Roman"/>
          <w:sz w:val="24"/>
          <w:szCs w:val="24"/>
        </w:rPr>
        <w:t>- Федеральный государственный образовательный стандарт дошкольного образования (Приказ от 17.10.2013г. № 1155);</w:t>
      </w:r>
    </w:p>
    <w:p w:rsidR="002B2C98" w:rsidRPr="002F2F9F" w:rsidRDefault="002B2C98" w:rsidP="002B2C98">
      <w:pPr>
        <w:tabs>
          <w:tab w:val="center" w:pos="523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2F9F">
        <w:rPr>
          <w:rFonts w:ascii="Times New Roman" w:hAnsi="Times New Roman"/>
          <w:sz w:val="24"/>
          <w:szCs w:val="24"/>
        </w:rPr>
        <w:t>- Устав МАДОУ «Детский сад № 379».</w:t>
      </w:r>
      <w:r w:rsidRPr="002F2F9F">
        <w:rPr>
          <w:rFonts w:ascii="Times New Roman" w:hAnsi="Times New Roman"/>
          <w:sz w:val="24"/>
          <w:szCs w:val="24"/>
        </w:rPr>
        <w:tab/>
      </w:r>
    </w:p>
    <w:p w:rsidR="002B2C98" w:rsidRPr="002F2F9F" w:rsidRDefault="002B2C98" w:rsidP="002B2C98">
      <w:p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F2F9F">
        <w:rPr>
          <w:rFonts w:ascii="Times New Roman" w:eastAsia="Times New Roman" w:hAnsi="Times New Roman"/>
          <w:b/>
          <w:sz w:val="24"/>
          <w:szCs w:val="24"/>
          <w:lang w:eastAsia="ru-RU"/>
        </w:rPr>
        <w:t>Основными задачами учебного плана являются:</w:t>
      </w:r>
    </w:p>
    <w:p w:rsidR="002B2C98" w:rsidRPr="002F2F9F" w:rsidRDefault="002B2C98" w:rsidP="002B2C98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Регулирование объема образовательной нагрузки.</w:t>
      </w:r>
    </w:p>
    <w:p w:rsidR="002B2C98" w:rsidRPr="002F2F9F" w:rsidRDefault="002B2C98" w:rsidP="002B2C98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Реализация </w:t>
      </w:r>
      <w:r w:rsidR="00BA70AC">
        <w:rPr>
          <w:rFonts w:ascii="Times New Roman" w:hAnsi="Times New Roman"/>
          <w:sz w:val="24"/>
          <w:szCs w:val="24"/>
        </w:rPr>
        <w:t>федеральной образовательной программой дошкольного образования</w:t>
      </w:r>
      <w:r w:rsidR="00BA70AC"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A70AC">
        <w:rPr>
          <w:rFonts w:ascii="Times New Roman" w:eastAsia="Times New Roman" w:hAnsi="Times New Roman"/>
          <w:sz w:val="24"/>
          <w:szCs w:val="24"/>
          <w:lang w:eastAsia="ru-RU"/>
        </w:rPr>
        <w:t xml:space="preserve">и </w:t>
      </w: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федерального </w:t>
      </w:r>
      <w:proofErr w:type="gramStart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государственного  образовательного</w:t>
      </w:r>
      <w:proofErr w:type="gramEnd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 стан</w:t>
      </w:r>
      <w:r w:rsidR="00BA70AC">
        <w:rPr>
          <w:rFonts w:ascii="Times New Roman" w:eastAsia="Times New Roman" w:hAnsi="Times New Roman"/>
          <w:sz w:val="24"/>
          <w:szCs w:val="24"/>
          <w:lang w:eastAsia="ru-RU"/>
        </w:rPr>
        <w:t>дарта   дошкольного образования.</w:t>
      </w:r>
    </w:p>
    <w:p w:rsidR="002B2C98" w:rsidRPr="002F2F9F" w:rsidRDefault="002B2C98" w:rsidP="002B2C98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Введение национально-регионального </w:t>
      </w:r>
      <w:proofErr w:type="gramStart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компонента .</w:t>
      </w:r>
      <w:proofErr w:type="gramEnd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</w:p>
    <w:p w:rsidR="002B2C98" w:rsidRPr="002F2F9F" w:rsidRDefault="002B2C98" w:rsidP="002B2C98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Обеспечение единства всех компонентов (федерального, регионального)</w:t>
      </w:r>
    </w:p>
    <w:p w:rsidR="002B2C98" w:rsidRPr="002F2F9F" w:rsidRDefault="002B2C98" w:rsidP="002B2C98">
      <w:pPr>
        <w:tabs>
          <w:tab w:val="center" w:pos="523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B2C98" w:rsidRPr="002F2F9F" w:rsidRDefault="002B2C98" w:rsidP="002B2C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2F9F">
        <w:rPr>
          <w:rFonts w:ascii="Times New Roman" w:hAnsi="Times New Roman"/>
          <w:sz w:val="24"/>
          <w:szCs w:val="24"/>
        </w:rPr>
        <w:t xml:space="preserve">   Учебный план </w:t>
      </w:r>
      <w:r w:rsidR="00BA70AC">
        <w:rPr>
          <w:rFonts w:ascii="Times New Roman" w:hAnsi="Times New Roman"/>
          <w:sz w:val="24"/>
          <w:szCs w:val="24"/>
        </w:rPr>
        <w:t xml:space="preserve"> </w:t>
      </w:r>
      <w:r w:rsidRPr="002F2F9F">
        <w:rPr>
          <w:rFonts w:ascii="Times New Roman" w:hAnsi="Times New Roman"/>
          <w:sz w:val="24"/>
          <w:szCs w:val="24"/>
        </w:rPr>
        <w:t xml:space="preserve"> учитывает в полном объеме возрастные психофизиологические особенности воспитанников и отвечает требованиям охраны их жизни и здоровья. </w:t>
      </w:r>
    </w:p>
    <w:p w:rsidR="002B2C98" w:rsidRPr="002F2F9F" w:rsidRDefault="002B2C98" w:rsidP="002B2C98">
      <w:pPr>
        <w:tabs>
          <w:tab w:val="left" w:pos="720"/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</w:t>
      </w:r>
      <w:r w:rsidR="00BA70A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 действующим законодательством в структуре учебного плана МАДОУ выделены две части: Обязательная и формируемая участниками образовательного процесса.</w:t>
      </w:r>
    </w:p>
    <w:p w:rsidR="002B2C98" w:rsidRPr="002F2F9F" w:rsidRDefault="002B2C98" w:rsidP="002B2C98">
      <w:pPr>
        <w:tabs>
          <w:tab w:val="left" w:pos="720"/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Обязательная часть предполагает комплексность подхода, обеспечивает развитие детей во </w:t>
      </w:r>
      <w:proofErr w:type="gramStart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всех  пяти</w:t>
      </w:r>
      <w:proofErr w:type="gramEnd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 взаимодополняющих образовательных областях</w:t>
      </w:r>
    </w:p>
    <w:p w:rsidR="002B2C98" w:rsidRPr="002F2F9F" w:rsidRDefault="002B2C98" w:rsidP="002B2C98">
      <w:pPr>
        <w:tabs>
          <w:tab w:val="left" w:pos="720"/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Формируемая  часть</w:t>
      </w:r>
      <w:proofErr w:type="gramEnd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  учитывает условия МАДОУ, интересы и особенности воспитанников, запросы родителей. Обе части учебного плана реализуются во взаимодействии друг с другом, органично дополняя друг друга, и направлены на всестороннее физическое, социально-коммуникативное, познавательное, речевое, художественно-эстетическое развитие детей. </w:t>
      </w:r>
    </w:p>
    <w:p w:rsidR="002B2C98" w:rsidRPr="002F2F9F" w:rsidRDefault="002B2C98" w:rsidP="002B2C98">
      <w:pPr>
        <w:tabs>
          <w:tab w:val="left" w:pos="720"/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Содержание </w:t>
      </w:r>
      <w:proofErr w:type="spellStart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воспитательно</w:t>
      </w:r>
      <w:proofErr w:type="spellEnd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-образовательного процесса включает совокупность </w:t>
      </w:r>
      <w:r w:rsidRPr="002F2F9F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образовательных областей и </w:t>
      </w:r>
      <w:proofErr w:type="gramStart"/>
      <w:r w:rsidRPr="002F2F9F">
        <w:rPr>
          <w:rFonts w:ascii="Times New Roman" w:eastAsia="Times New Roman" w:hAnsi="Times New Roman"/>
          <w:iCs/>
          <w:sz w:val="24"/>
          <w:szCs w:val="24"/>
          <w:lang w:eastAsia="ru-RU"/>
        </w:rPr>
        <w:t>тематических  модулей</w:t>
      </w:r>
      <w:proofErr w:type="gramEnd"/>
      <w:r w:rsidRPr="002F2F9F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 представленных в них.</w:t>
      </w:r>
    </w:p>
    <w:p w:rsidR="002B2C98" w:rsidRPr="002F2F9F" w:rsidRDefault="002B2C98" w:rsidP="002B2C98">
      <w:pPr>
        <w:tabs>
          <w:tab w:val="left" w:pos="720"/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2F2F9F">
        <w:rPr>
          <w:rFonts w:ascii="Times New Roman" w:eastAsia="Times New Roman" w:hAnsi="Times New Roman"/>
          <w:iCs/>
          <w:sz w:val="24"/>
          <w:szCs w:val="24"/>
          <w:lang w:eastAsia="ru-RU"/>
        </w:rPr>
        <w:t>Образовательная область «Художественно–эстетическое развитие» состоит из тематических модулей: «Художественное творчество» (лепка, аппликация, рисование), «</w:t>
      </w:r>
      <w:r w:rsidR="00BA70AC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музыка» реализуется в процессе </w:t>
      </w:r>
      <w:r w:rsidRPr="002F2F9F">
        <w:rPr>
          <w:rFonts w:ascii="Times New Roman" w:eastAsia="Times New Roman" w:hAnsi="Times New Roman"/>
          <w:iCs/>
          <w:sz w:val="24"/>
          <w:szCs w:val="24"/>
          <w:lang w:eastAsia="ru-RU"/>
        </w:rPr>
        <w:t>ОД праздников, развлечений.</w:t>
      </w:r>
    </w:p>
    <w:p w:rsidR="002B2C98" w:rsidRPr="002F2F9F" w:rsidRDefault="002B2C98" w:rsidP="002B2C98">
      <w:pPr>
        <w:tabs>
          <w:tab w:val="left" w:pos="720"/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F9F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Образовательная </w:t>
      </w:r>
      <w:proofErr w:type="gramStart"/>
      <w:r w:rsidRPr="002F2F9F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область  </w:t>
      </w: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gramEnd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Физическое  развитие» включает в себя тематический модуль «Здоровье». В таблицах уч</w:t>
      </w:r>
      <w:r w:rsidR="00BA70AC">
        <w:rPr>
          <w:rFonts w:ascii="Times New Roman" w:eastAsia="Times New Roman" w:hAnsi="Times New Roman"/>
          <w:sz w:val="24"/>
          <w:szCs w:val="24"/>
          <w:lang w:eastAsia="ru-RU"/>
        </w:rPr>
        <w:t xml:space="preserve">ебного плана отражены занятия, </w:t>
      </w: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ОД «Физическое развитие»</w:t>
      </w:r>
    </w:p>
    <w:p w:rsidR="002B2C98" w:rsidRPr="002F2F9F" w:rsidRDefault="002B2C98" w:rsidP="002B2C98">
      <w:pPr>
        <w:tabs>
          <w:tab w:val="left" w:pos="720"/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Образовательная область «Социально – коммуникативное развитие» состоит из тематических модулей: «Безопасность», «Труд», «Игровая деятельность». «Труд» и «игра» реализуется в самостоятельной деятельности </w:t>
      </w:r>
      <w:proofErr w:type="gramStart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и  в</w:t>
      </w:r>
      <w:proofErr w:type="gramEnd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 совместной деятельности воспитателя и детей.</w:t>
      </w:r>
    </w:p>
    <w:p w:rsidR="002B2C98" w:rsidRPr="002F2F9F" w:rsidRDefault="002B2C98" w:rsidP="002B2C98">
      <w:p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Образовательная область «Познание» включает в себя тематические модули: математическое развитие, формирование целостной картины мира и расширение кругозора 2 раза в неделю               Образовательная область «Реч</w:t>
      </w:r>
      <w:r w:rsidR="00BA70AC">
        <w:rPr>
          <w:rFonts w:ascii="Times New Roman" w:eastAsia="Times New Roman" w:hAnsi="Times New Roman"/>
          <w:sz w:val="24"/>
          <w:szCs w:val="24"/>
          <w:lang w:eastAsia="ru-RU"/>
        </w:rPr>
        <w:t xml:space="preserve">евое развитие» включает в себя </w:t>
      </w: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ОД по речевому развитию. Ознакомление с художественной литературой реализуется в процессе </w:t>
      </w:r>
      <w:proofErr w:type="gramStart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интеграции  со</w:t>
      </w:r>
      <w:proofErr w:type="gramEnd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 всеми образовательными  областями  в рамках непосредственно – образовательной деятельности, в совместной деятельности взрослого и ребенка в режиме дня. Обучение татарс</w:t>
      </w:r>
      <w:r w:rsidR="00BA70AC">
        <w:rPr>
          <w:rFonts w:ascii="Times New Roman" w:eastAsia="Times New Roman" w:hAnsi="Times New Roman"/>
          <w:sz w:val="24"/>
          <w:szCs w:val="24"/>
          <w:lang w:eastAsia="ru-RU"/>
        </w:rPr>
        <w:t xml:space="preserve">кому языку (2 раза в неделю) в </w:t>
      </w:r>
      <w:proofErr w:type="gramStart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ОД  в</w:t>
      </w:r>
      <w:proofErr w:type="gramEnd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 старших, подготовительных группах</w:t>
      </w:r>
    </w:p>
    <w:p w:rsidR="002B2C98" w:rsidRPr="002F2F9F" w:rsidRDefault="002B2C98" w:rsidP="002B2C98">
      <w:p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F2F9F">
        <w:rPr>
          <w:rFonts w:ascii="Times New Roman" w:eastAsia="Times New Roman" w:hAnsi="Times New Roman"/>
          <w:b/>
          <w:sz w:val="24"/>
          <w:szCs w:val="24"/>
          <w:lang w:eastAsia="ru-RU"/>
        </w:rPr>
        <w:t>В учебном плане выделяются:</w:t>
      </w:r>
    </w:p>
    <w:p w:rsidR="002B2C98" w:rsidRPr="002F2F9F" w:rsidRDefault="002B2C98" w:rsidP="002B2C98">
      <w:p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F9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- </w:t>
      </w: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основная обязательная образовательная деятельность, обеспечивающая усвоение государственных образовательных стандартов;</w:t>
      </w:r>
    </w:p>
    <w:p w:rsidR="002B2C98" w:rsidRPr="002F2F9F" w:rsidRDefault="002B2C98" w:rsidP="002B2C98">
      <w:p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- дополнительные совместные мероприятия педагога с детьми, позволяющее более полно </w:t>
      </w:r>
      <w:proofErr w:type="gramStart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реализовать  вариативное</w:t>
      </w:r>
      <w:proofErr w:type="gramEnd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  обучение и усилить дошкольный компонент.</w:t>
      </w:r>
    </w:p>
    <w:p w:rsidR="002B2C98" w:rsidRPr="002F2F9F" w:rsidRDefault="002B2C98" w:rsidP="002B2C98">
      <w:p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Максимально допустимый объем образовательной нагрузки в первой половине дня в младшей и средней группах не </w:t>
      </w:r>
      <w:proofErr w:type="gramStart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превышает  30</w:t>
      </w:r>
      <w:proofErr w:type="gramEnd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 и 40 минут соответственно, а в старшей  и подготовительной группе 45 минут и 1,5 часов соответственно. В середине времени, отведенного на непрерывную образовательную деятельность, проводится физкультминутка, включающая упражнения на профилактику зрения, общей и мелкой моторики, снятие мышечной усталости. Перерывы между периодами непрерывной образовательной деятельности составляют не менее 10 минут</w:t>
      </w:r>
    </w:p>
    <w:p w:rsidR="002B2C98" w:rsidRPr="002F2F9F" w:rsidRDefault="002B2C98" w:rsidP="002B2C98">
      <w:p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    Непосредственно образовательная деятельность с детьми старшего дошкольного </w:t>
      </w:r>
      <w:proofErr w:type="gramStart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возраста  может</w:t>
      </w:r>
      <w:proofErr w:type="gramEnd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 осуществляться во второй половине дня после дневного сна. Ее продолжительность должна составлять не более 25- 30 минут в день. В середине времени, отведенного на </w:t>
      </w:r>
      <w:proofErr w:type="gramStart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непрерывную  образовательную</w:t>
      </w:r>
      <w:proofErr w:type="gramEnd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 деятельность, проводят физкультурные минутки.  Образовательная деятельность по музыкальному развитию и физической культуре проводится со всей группой (по условиям МАДОУ).  </w:t>
      </w:r>
    </w:p>
    <w:p w:rsidR="002B2C98" w:rsidRPr="002F2F9F" w:rsidRDefault="002B2C98" w:rsidP="002B2C98">
      <w:p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Количество компонентов непосредственно образовательной деятельности и их продолжительность, время проведения соответствуют требованиям </w:t>
      </w:r>
      <w:proofErr w:type="spellStart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СанПин</w:t>
      </w:r>
      <w:proofErr w:type="spellEnd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 Непосредственно </w:t>
      </w:r>
      <w:r w:rsidRPr="00905E4A">
        <w:rPr>
          <w:rFonts w:ascii="Times New Roman" w:eastAsia="Times New Roman" w:hAnsi="Times New Roman"/>
          <w:sz w:val="24"/>
          <w:szCs w:val="24"/>
          <w:lang w:eastAsia="ru-RU"/>
        </w:rPr>
        <w:t>образовательная</w:t>
      </w: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(вторник, среда). Для профилактики утомления непосредственно образовательная деятельность познавательной направленности чередуется с непосредственно – образовательной деятельностью художественно – эстетического направления</w:t>
      </w:r>
    </w:p>
    <w:p w:rsidR="002B2C98" w:rsidRPr="002F2F9F" w:rsidRDefault="002B2C98" w:rsidP="002B2C98">
      <w:p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905E4A">
        <w:rPr>
          <w:rFonts w:ascii="Times New Roman" w:eastAsia="Times New Roman" w:hAnsi="Times New Roman"/>
          <w:sz w:val="24"/>
          <w:szCs w:val="24"/>
          <w:lang w:eastAsia="ru-RU"/>
        </w:rPr>
        <w:t>Музыкальное развитие детей в МАДОУ осуществляет музыкальный руководитель, физическое развитие – инструктор по физической культуре, обучение татарскому языку – воспитатель по обучению татарскому языку.</w:t>
      </w:r>
    </w:p>
    <w:p w:rsidR="002B2C98" w:rsidRPr="002F2F9F" w:rsidRDefault="002B2C98" w:rsidP="002B2C98">
      <w:p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В МАДОУ «Детский сад № 379» функционирует логопедическая служба, целью которой является оказание помощи детям старшего дошкольного возраста, имеющим нарушения в устной речи. Основной формой организации коррекционной работы логопедической службы являются подгрупповая и индивидуальная образовательная деятельность, которую проводят учителя – логопеды. В работе с детьми учителя – логопеды руководствуются «программой воспитания и обучения детей с фонетико- фонематическим недоразвитием речи детей старшего дошкольного возраста» </w:t>
      </w: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br/>
        <w:t>Образовательная деятельность проводится по подгруппам и индивидуально не менее 2-3 раз в неделю, их периодичность определяется тяжестью нарушений речевого развития детей. Длительность составляет 25- 30 минут. Подгрупповая деятельность проводится согласно сетке, индивидуальная образовательная деятельность проводится согласно графику работы логопедов. Третье занятие интегрируется 1 раз в месяц с занятием по физическому развитию, 1 раз в месяц с музыкальным развитием, 1 раз с познавательным развитием</w:t>
      </w:r>
    </w:p>
    <w:p w:rsidR="002B2C98" w:rsidRPr="002F2F9F" w:rsidRDefault="002B2C98" w:rsidP="002B2C98">
      <w:p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    Педагог – психолог проводит психодиагностику детей, осуществляет </w:t>
      </w:r>
      <w:proofErr w:type="spellStart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коррекционно</w:t>
      </w:r>
      <w:proofErr w:type="spellEnd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 – развивающую деятельность, оказывает </w:t>
      </w:r>
      <w:proofErr w:type="spellStart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психолого</w:t>
      </w:r>
      <w:proofErr w:type="spellEnd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 – профилактическую и консультативную помощь родителям и педагогам МАДОУ. </w:t>
      </w:r>
    </w:p>
    <w:p w:rsidR="002B2C98" w:rsidRPr="002F2F9F" w:rsidRDefault="002B2C98" w:rsidP="002B2C98">
      <w:p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   В середине учебного года (январь) для детей дошкольного возраста организуются недельные каникулы. В дни каникул организуется деятельность педагога с детьми эстетического и оздоровительного циклов. </w:t>
      </w:r>
      <w:proofErr w:type="gramStart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В  летний</w:t>
      </w:r>
      <w:proofErr w:type="gramEnd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 период увеличивается продолжительность прогулок.</w:t>
      </w:r>
    </w:p>
    <w:p w:rsidR="002B2C98" w:rsidRPr="002F2F9F" w:rsidRDefault="002B2C98" w:rsidP="002B2C98">
      <w:p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Формируемая  часть</w:t>
      </w:r>
      <w:proofErr w:type="gramEnd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программы отражает:</w:t>
      </w:r>
    </w:p>
    <w:p w:rsidR="002B2C98" w:rsidRPr="002F2F9F" w:rsidRDefault="002B2C98" w:rsidP="002B2C98">
      <w:pPr>
        <w:pStyle w:val="ac"/>
        <w:tabs>
          <w:tab w:val="left" w:pos="720"/>
          <w:tab w:val="left" w:pos="900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Видовое разнообразие МАДОУ «Детский сад № 379», наличие приоритетных направлений</w:t>
      </w:r>
    </w:p>
    <w:p w:rsidR="002B2C98" w:rsidRPr="002F2F9F" w:rsidRDefault="002B2C98" w:rsidP="002B2C98">
      <w:pPr>
        <w:pStyle w:val="ac"/>
        <w:tabs>
          <w:tab w:val="left" w:pos="720"/>
          <w:tab w:val="left" w:pos="900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Специфику национально – культурных, демографических, климатических условий, в которых осуществляется образовательных процесс, обучение татарскому языку.</w:t>
      </w:r>
    </w:p>
    <w:p w:rsidR="002B2C98" w:rsidRPr="002F2F9F" w:rsidRDefault="002B2C98" w:rsidP="002B2C98">
      <w:pPr>
        <w:pStyle w:val="ac"/>
        <w:tabs>
          <w:tab w:val="left" w:pos="720"/>
          <w:tab w:val="left" w:pos="900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B2C98" w:rsidRPr="002F2F9F" w:rsidRDefault="002B2C98" w:rsidP="002B2C98">
      <w:p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Реализация регионального компонента в ДОО осуществляется </w:t>
      </w:r>
      <w:proofErr w:type="gramStart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через  адаптированную</w:t>
      </w:r>
      <w:proofErr w:type="gramEnd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 педагогами МАДОУ программу </w:t>
      </w:r>
      <w:proofErr w:type="spellStart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Шаеховой</w:t>
      </w:r>
      <w:proofErr w:type="spellEnd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 Р. К. «Региональная  программа дошкольного образования»</w:t>
      </w:r>
    </w:p>
    <w:p w:rsidR="002B2C98" w:rsidRPr="002F2F9F" w:rsidRDefault="002B2C98" w:rsidP="002B2C98">
      <w:p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Деятельность взрослых и детей по реализации и освоению Программы организуется в режиме дня в двух основных моделях – совместной деятельности взрослого и детей – осуществляется как в виде непосредственно – образовательной деятельности, так в виде образовательной деятельности, осуществляемой в ходе </w:t>
      </w:r>
      <w:proofErr w:type="gramStart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режимных  моментов</w:t>
      </w:r>
      <w:proofErr w:type="gramEnd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. Непосредственно образовательная деятельность реализуется не на жестко регламентируемых  занятиях, а через организацию различных видов детской деятельности (игровой, двигательной, познавательно – исследовательской, коммуникативной, продуктивной, музыкально – художественной, трудовой, а также чтение художественной литературы) или их интеграцию с использованием разнообразных форм (проблемно – игровая ситуация, чтение </w:t>
      </w: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художественной литературы, наблюдение, подвижная игра, игровое упражнение, детское экспериментирование, проектная деятельность и </w:t>
      </w:r>
      <w:proofErr w:type="spellStart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др</w:t>
      </w:r>
      <w:proofErr w:type="spellEnd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), выбор которых осуществляется педагогами самостоятельно. Детские виды деятельности отражают систему образовательного содержания, они расширяют и углубляют содержание основной общеобразовательной программы дошкольного образования.</w:t>
      </w:r>
    </w:p>
    <w:p w:rsidR="002B2C98" w:rsidRPr="002F2F9F" w:rsidRDefault="002B2C98" w:rsidP="002B2C98">
      <w:p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Для обеспечения целостности представлений ребенка о родном крае используется комплексно – тематический подход</w:t>
      </w:r>
    </w:p>
    <w:p w:rsidR="002B2C98" w:rsidRPr="002F2F9F" w:rsidRDefault="002B2C98" w:rsidP="002B2C98">
      <w:p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Обучение родному (татарскому языку в ДОО осуществляется через реализацию УМК </w:t>
      </w:r>
      <w:proofErr w:type="spellStart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Зариповой</w:t>
      </w:r>
      <w:proofErr w:type="spellEnd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 З. М. и других авторов.</w:t>
      </w:r>
    </w:p>
    <w:p w:rsidR="002B2C98" w:rsidRPr="000B3224" w:rsidRDefault="002B2C98" w:rsidP="002B2C98">
      <w:p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Обучение </w:t>
      </w:r>
      <w:r w:rsidRPr="000B3224">
        <w:rPr>
          <w:rFonts w:ascii="Times New Roman" w:eastAsia="Times New Roman" w:hAnsi="Times New Roman"/>
          <w:sz w:val="24"/>
          <w:szCs w:val="24"/>
          <w:lang w:eastAsia="ru-RU"/>
        </w:rPr>
        <w:t xml:space="preserve">родному (татарскому) языку начинается во </w:t>
      </w:r>
      <w:proofErr w:type="gramStart"/>
      <w:r w:rsidRPr="000B3224">
        <w:rPr>
          <w:rFonts w:ascii="Times New Roman" w:eastAsia="Times New Roman" w:hAnsi="Times New Roman"/>
          <w:sz w:val="24"/>
          <w:szCs w:val="24"/>
          <w:lang w:eastAsia="ru-RU"/>
        </w:rPr>
        <w:t>второй  младшей</w:t>
      </w:r>
      <w:proofErr w:type="gramEnd"/>
      <w:r w:rsidRPr="000B3224">
        <w:rPr>
          <w:rFonts w:ascii="Times New Roman" w:eastAsia="Times New Roman" w:hAnsi="Times New Roman"/>
          <w:sz w:val="24"/>
          <w:szCs w:val="24"/>
          <w:lang w:eastAsia="ru-RU"/>
        </w:rPr>
        <w:t xml:space="preserve"> и средней группах (с 3-х лет) и проводится воспитателем в форме игры в рамках режима дня. в старших и подготовительных группах  2 занятия в неделю.</w:t>
      </w:r>
    </w:p>
    <w:p w:rsidR="002B2C98" w:rsidRDefault="002B2C98" w:rsidP="002B2C98">
      <w:p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3224">
        <w:rPr>
          <w:rFonts w:ascii="Times New Roman" w:eastAsia="Times New Roman" w:hAnsi="Times New Roman"/>
          <w:sz w:val="24"/>
          <w:szCs w:val="24"/>
          <w:lang w:eastAsia="ru-RU"/>
        </w:rPr>
        <w:t>Начиная со старшей группы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вводится обучение детей татарскому языку 2 раза в неделю. </w:t>
      </w:r>
    </w:p>
    <w:p w:rsidR="002B2C98" w:rsidRPr="002F2F9F" w:rsidRDefault="002B2C98" w:rsidP="002B2C98">
      <w:p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Кроме НОД по обучению детей татарскому языку воспитатель по обучению языку ведет </w:t>
      </w:r>
      <w:proofErr w:type="gramStart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индивидуальную  работу</w:t>
      </w:r>
      <w:proofErr w:type="gramEnd"/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 xml:space="preserve"> с детьми в свободное от непосредственной образовательной деятельности время. Физкультура на прогулке проводится в первую половину дня</w:t>
      </w:r>
    </w:p>
    <w:p w:rsidR="002B2C98" w:rsidRPr="002F2F9F" w:rsidRDefault="002B2C98" w:rsidP="002B2C98">
      <w:p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Воспитатели групп создают языковую среду в общении с детьми в течение дня с целью за</w:t>
      </w:r>
      <w:r w:rsidR="00BA70AC">
        <w:rPr>
          <w:rFonts w:ascii="Times New Roman" w:eastAsia="Times New Roman" w:hAnsi="Times New Roman"/>
          <w:sz w:val="24"/>
          <w:szCs w:val="24"/>
          <w:lang w:eastAsia="ru-RU"/>
        </w:rPr>
        <w:t xml:space="preserve">крепления изученного материала </w:t>
      </w:r>
      <w:r w:rsidRPr="002F2F9F">
        <w:rPr>
          <w:rFonts w:ascii="Times New Roman" w:eastAsia="Times New Roman" w:hAnsi="Times New Roman"/>
          <w:sz w:val="24"/>
          <w:szCs w:val="24"/>
          <w:lang w:eastAsia="ru-RU"/>
        </w:rPr>
        <w:t>ОД по обучению детей татарскому языкам</w:t>
      </w:r>
    </w:p>
    <w:p w:rsidR="002B2C98" w:rsidRPr="002F2F9F" w:rsidRDefault="002B2C98" w:rsidP="002B2C98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B2C98" w:rsidRPr="002F2F9F" w:rsidRDefault="002B2C98" w:rsidP="002B2C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2F9F">
        <w:rPr>
          <w:rFonts w:ascii="Times New Roman" w:hAnsi="Times New Roman"/>
          <w:sz w:val="24"/>
          <w:szCs w:val="24"/>
        </w:rPr>
        <w:t>Содержание годового учебного плана включает в себя</w:t>
      </w:r>
    </w:p>
    <w:p w:rsidR="002B2C98" w:rsidRPr="002F2F9F" w:rsidRDefault="002B2C98" w:rsidP="002B2C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2F9F">
        <w:rPr>
          <w:rFonts w:ascii="Times New Roman" w:hAnsi="Times New Roman"/>
          <w:sz w:val="24"/>
          <w:szCs w:val="24"/>
        </w:rPr>
        <w:t xml:space="preserve">- режим работы МАДОУ «Детский сад № 379»; </w:t>
      </w:r>
    </w:p>
    <w:p w:rsidR="002B2C98" w:rsidRPr="002F2F9F" w:rsidRDefault="002B2C98" w:rsidP="002B2C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2F9F">
        <w:rPr>
          <w:rFonts w:ascii="Times New Roman" w:hAnsi="Times New Roman"/>
          <w:sz w:val="24"/>
          <w:szCs w:val="24"/>
        </w:rPr>
        <w:t>- продолжительность учебного года;</w:t>
      </w:r>
    </w:p>
    <w:p w:rsidR="002B2C98" w:rsidRPr="002F2F9F" w:rsidRDefault="002B2C98" w:rsidP="002B2C98">
      <w:pPr>
        <w:jc w:val="both"/>
        <w:rPr>
          <w:rFonts w:ascii="Times New Roman" w:hAnsi="Times New Roman"/>
          <w:sz w:val="24"/>
          <w:szCs w:val="24"/>
        </w:rPr>
      </w:pPr>
      <w:r w:rsidRPr="002F2F9F">
        <w:rPr>
          <w:rFonts w:ascii="Times New Roman" w:hAnsi="Times New Roman"/>
          <w:sz w:val="24"/>
          <w:szCs w:val="24"/>
        </w:rPr>
        <w:t>- количество и продолжительность занятий.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44"/>
        <w:gridCol w:w="3384"/>
        <w:gridCol w:w="2028"/>
      </w:tblGrid>
      <w:tr w:rsidR="002B2C98" w:rsidRPr="002F2F9F" w:rsidTr="002B2C98">
        <w:tc>
          <w:tcPr>
            <w:tcW w:w="5070" w:type="dxa"/>
          </w:tcPr>
          <w:p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2F9F">
              <w:rPr>
                <w:rFonts w:ascii="Times New Roman" w:hAnsi="Times New Roman"/>
                <w:sz w:val="24"/>
                <w:szCs w:val="24"/>
              </w:rPr>
              <w:t>Структура образовательного процесса в соответствии с основной образовательной программой МАДОУ «Детский сад № 379»</w:t>
            </w:r>
          </w:p>
        </w:tc>
        <w:tc>
          <w:tcPr>
            <w:tcW w:w="3402" w:type="dxa"/>
          </w:tcPr>
          <w:p w:rsidR="002B2C98" w:rsidRPr="002F2F9F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F9F">
              <w:rPr>
                <w:rFonts w:ascii="Times New Roman" w:hAnsi="Times New Roman"/>
                <w:sz w:val="24"/>
                <w:szCs w:val="24"/>
              </w:rPr>
              <w:t>периоды</w:t>
            </w:r>
          </w:p>
        </w:tc>
        <w:tc>
          <w:tcPr>
            <w:tcW w:w="2034" w:type="dxa"/>
          </w:tcPr>
          <w:p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2F9F">
              <w:rPr>
                <w:rFonts w:ascii="Times New Roman" w:hAnsi="Times New Roman"/>
                <w:sz w:val="24"/>
                <w:szCs w:val="24"/>
              </w:rPr>
              <w:t>количество недель</w:t>
            </w:r>
          </w:p>
        </w:tc>
      </w:tr>
      <w:tr w:rsidR="002B2C98" w:rsidRPr="002F2F9F" w:rsidTr="002B2C98">
        <w:tc>
          <w:tcPr>
            <w:tcW w:w="5070" w:type="dxa"/>
          </w:tcPr>
          <w:p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2F9F">
              <w:rPr>
                <w:rFonts w:ascii="Times New Roman" w:hAnsi="Times New Roman"/>
                <w:sz w:val="24"/>
                <w:szCs w:val="24"/>
              </w:rPr>
              <w:t>Адаптационный период в группах д/с</w:t>
            </w:r>
          </w:p>
        </w:tc>
        <w:tc>
          <w:tcPr>
            <w:tcW w:w="3402" w:type="dxa"/>
          </w:tcPr>
          <w:p w:rsidR="00BA70AC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2F9F">
              <w:rPr>
                <w:rFonts w:ascii="Times New Roman" w:hAnsi="Times New Roman"/>
                <w:sz w:val="24"/>
                <w:szCs w:val="24"/>
              </w:rPr>
              <w:t>0</w:t>
            </w:r>
            <w:r w:rsidR="00BA70AC">
              <w:rPr>
                <w:rFonts w:ascii="Times New Roman" w:hAnsi="Times New Roman"/>
                <w:sz w:val="24"/>
                <w:szCs w:val="24"/>
              </w:rPr>
              <w:t>1.09.2023</w:t>
            </w:r>
          </w:p>
          <w:p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2F9F">
              <w:rPr>
                <w:rFonts w:ascii="Times New Roman" w:hAnsi="Times New Roman"/>
                <w:sz w:val="24"/>
                <w:szCs w:val="24"/>
              </w:rPr>
              <w:t xml:space="preserve"> - 0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2F2F9F">
              <w:rPr>
                <w:rFonts w:ascii="Times New Roman" w:hAnsi="Times New Roman"/>
                <w:sz w:val="24"/>
                <w:szCs w:val="24"/>
              </w:rPr>
              <w:t>.09.20</w:t>
            </w:r>
            <w:r w:rsidR="00BA70AC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034" w:type="dxa"/>
          </w:tcPr>
          <w:p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2F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B2C98" w:rsidRPr="002F2F9F" w:rsidTr="002B2C98">
        <w:tc>
          <w:tcPr>
            <w:tcW w:w="5070" w:type="dxa"/>
          </w:tcPr>
          <w:p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2F9F">
              <w:rPr>
                <w:rFonts w:ascii="Times New Roman" w:hAnsi="Times New Roman"/>
                <w:sz w:val="24"/>
                <w:szCs w:val="24"/>
              </w:rPr>
              <w:t>Учебный период</w:t>
            </w:r>
          </w:p>
        </w:tc>
        <w:tc>
          <w:tcPr>
            <w:tcW w:w="3402" w:type="dxa"/>
          </w:tcPr>
          <w:p w:rsidR="002B2C98" w:rsidRPr="002F2F9F" w:rsidRDefault="00BA70AC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08.09.2023</w:t>
            </w:r>
            <w:r w:rsidR="002B2C98">
              <w:rPr>
                <w:rFonts w:ascii="Times New Roman" w:hAnsi="Times New Roman"/>
                <w:sz w:val="24"/>
                <w:szCs w:val="24"/>
              </w:rPr>
              <w:t xml:space="preserve"> - 22</w:t>
            </w:r>
            <w:r w:rsidR="002B2C98" w:rsidRPr="002F2F9F">
              <w:rPr>
                <w:rFonts w:ascii="Times New Roman" w:hAnsi="Times New Roman"/>
                <w:sz w:val="24"/>
                <w:szCs w:val="24"/>
              </w:rPr>
              <w:t>.09.20</w:t>
            </w: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034" w:type="dxa"/>
          </w:tcPr>
          <w:p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2F9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B2C98" w:rsidRPr="002F2F9F" w:rsidTr="002B2C98">
        <w:tc>
          <w:tcPr>
            <w:tcW w:w="5070" w:type="dxa"/>
          </w:tcPr>
          <w:p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2F9F">
              <w:rPr>
                <w:rFonts w:ascii="Times New Roman" w:hAnsi="Times New Roman"/>
                <w:sz w:val="24"/>
                <w:szCs w:val="24"/>
              </w:rPr>
              <w:t>Диагностический период (мониторинг)</w:t>
            </w:r>
          </w:p>
        </w:tc>
        <w:tc>
          <w:tcPr>
            <w:tcW w:w="3402" w:type="dxa"/>
          </w:tcPr>
          <w:p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2F9F">
              <w:rPr>
                <w:rFonts w:ascii="Times New Roman" w:hAnsi="Times New Roman"/>
                <w:sz w:val="24"/>
                <w:szCs w:val="24"/>
              </w:rPr>
              <w:t>2</w:t>
            </w:r>
            <w:r w:rsidR="00BA70AC">
              <w:rPr>
                <w:rFonts w:ascii="Times New Roman" w:hAnsi="Times New Roman"/>
                <w:sz w:val="24"/>
                <w:szCs w:val="24"/>
              </w:rPr>
              <w:t>2.09.2023</w:t>
            </w:r>
            <w:r w:rsidRPr="002F2F9F">
              <w:rPr>
                <w:rFonts w:ascii="Times New Roman" w:hAnsi="Times New Roman"/>
                <w:sz w:val="24"/>
                <w:szCs w:val="24"/>
              </w:rPr>
              <w:t xml:space="preserve"> - 2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2F2F9F">
              <w:rPr>
                <w:rFonts w:ascii="Times New Roman" w:hAnsi="Times New Roman"/>
                <w:sz w:val="24"/>
                <w:szCs w:val="24"/>
              </w:rPr>
              <w:t>.09.20</w:t>
            </w:r>
            <w:r w:rsidR="00BA70AC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034" w:type="dxa"/>
          </w:tcPr>
          <w:p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2F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B2C98" w:rsidRPr="002F2F9F" w:rsidTr="002B2C98">
        <w:tc>
          <w:tcPr>
            <w:tcW w:w="5070" w:type="dxa"/>
          </w:tcPr>
          <w:p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2F9F">
              <w:rPr>
                <w:rFonts w:ascii="Times New Roman" w:hAnsi="Times New Roman"/>
                <w:sz w:val="24"/>
                <w:szCs w:val="24"/>
              </w:rPr>
              <w:t>Учебный период</w:t>
            </w:r>
          </w:p>
        </w:tc>
        <w:tc>
          <w:tcPr>
            <w:tcW w:w="3402" w:type="dxa"/>
          </w:tcPr>
          <w:p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Pr="002F2F9F">
              <w:rPr>
                <w:rFonts w:ascii="Times New Roman" w:hAnsi="Times New Roman"/>
                <w:sz w:val="24"/>
                <w:szCs w:val="24"/>
              </w:rPr>
              <w:t>.09</w:t>
            </w:r>
            <w:r w:rsidR="00BA70AC">
              <w:rPr>
                <w:rFonts w:ascii="Times New Roman" w:hAnsi="Times New Roman"/>
                <w:sz w:val="24"/>
                <w:szCs w:val="24"/>
              </w:rPr>
              <w:t>.2023</w:t>
            </w:r>
            <w:r w:rsidRPr="002F2F9F">
              <w:rPr>
                <w:rFonts w:ascii="Times New Roman" w:hAnsi="Times New Roman"/>
                <w:sz w:val="24"/>
                <w:szCs w:val="24"/>
              </w:rPr>
              <w:t xml:space="preserve"> - 31.12.20</w:t>
            </w:r>
            <w:r w:rsidR="00BA70AC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034" w:type="dxa"/>
          </w:tcPr>
          <w:p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2B2C98" w:rsidRPr="002F2F9F" w:rsidTr="002B2C98">
        <w:tc>
          <w:tcPr>
            <w:tcW w:w="5070" w:type="dxa"/>
          </w:tcPr>
          <w:p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2F9F">
              <w:rPr>
                <w:rFonts w:ascii="Times New Roman" w:hAnsi="Times New Roman"/>
                <w:sz w:val="24"/>
                <w:szCs w:val="24"/>
              </w:rPr>
              <w:t>Творческие каникулы</w:t>
            </w:r>
          </w:p>
        </w:tc>
        <w:tc>
          <w:tcPr>
            <w:tcW w:w="3402" w:type="dxa"/>
          </w:tcPr>
          <w:p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2F2F9F">
              <w:rPr>
                <w:rFonts w:ascii="Times New Roman" w:hAnsi="Times New Roman"/>
                <w:sz w:val="24"/>
                <w:szCs w:val="24"/>
              </w:rPr>
              <w:t>1.</w:t>
            </w:r>
            <w:r w:rsidR="00BA70AC">
              <w:rPr>
                <w:rFonts w:ascii="Times New Roman" w:hAnsi="Times New Roman"/>
                <w:sz w:val="24"/>
                <w:szCs w:val="24"/>
              </w:rPr>
              <w:t>01.2024</w:t>
            </w:r>
            <w:r w:rsidRPr="002F2F9F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2F2F9F">
              <w:rPr>
                <w:rFonts w:ascii="Times New Roman" w:hAnsi="Times New Roman"/>
                <w:sz w:val="24"/>
                <w:szCs w:val="24"/>
              </w:rPr>
              <w:t>.01.202</w:t>
            </w:r>
            <w:r w:rsidR="00BA70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34" w:type="dxa"/>
          </w:tcPr>
          <w:p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2F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B2C98" w:rsidRPr="002F2F9F" w:rsidTr="002B2C98">
        <w:tc>
          <w:tcPr>
            <w:tcW w:w="5070" w:type="dxa"/>
          </w:tcPr>
          <w:p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2F9F">
              <w:rPr>
                <w:rFonts w:ascii="Times New Roman" w:hAnsi="Times New Roman"/>
                <w:sz w:val="24"/>
                <w:szCs w:val="24"/>
              </w:rPr>
              <w:t>Учебный период</w:t>
            </w:r>
          </w:p>
        </w:tc>
        <w:tc>
          <w:tcPr>
            <w:tcW w:w="3402" w:type="dxa"/>
          </w:tcPr>
          <w:p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2F2F9F">
              <w:rPr>
                <w:rFonts w:ascii="Times New Roman" w:hAnsi="Times New Roman"/>
                <w:sz w:val="24"/>
                <w:szCs w:val="24"/>
              </w:rPr>
              <w:t>.01.20</w:t>
            </w:r>
            <w:r w:rsidR="00BA70AC">
              <w:rPr>
                <w:rFonts w:ascii="Times New Roman" w:hAnsi="Times New Roman"/>
                <w:sz w:val="24"/>
                <w:szCs w:val="24"/>
              </w:rPr>
              <w:t>24</w:t>
            </w:r>
            <w:r w:rsidRPr="002F2F9F">
              <w:rPr>
                <w:rFonts w:ascii="Times New Roman" w:hAnsi="Times New Roman"/>
                <w:sz w:val="24"/>
                <w:szCs w:val="24"/>
              </w:rPr>
              <w:t xml:space="preserve"> - 30.04.202</w:t>
            </w:r>
            <w:r w:rsidR="00BA70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34" w:type="dxa"/>
          </w:tcPr>
          <w:p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2F9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2B2C98" w:rsidRPr="002F2F9F" w:rsidTr="002B2C98">
        <w:tc>
          <w:tcPr>
            <w:tcW w:w="5070" w:type="dxa"/>
          </w:tcPr>
          <w:p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2F9F">
              <w:rPr>
                <w:rFonts w:ascii="Times New Roman" w:hAnsi="Times New Roman"/>
                <w:sz w:val="24"/>
                <w:szCs w:val="24"/>
              </w:rPr>
              <w:t>Творческие каникулы</w:t>
            </w:r>
          </w:p>
        </w:tc>
        <w:tc>
          <w:tcPr>
            <w:tcW w:w="3402" w:type="dxa"/>
          </w:tcPr>
          <w:p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2F9F">
              <w:rPr>
                <w:rFonts w:ascii="Times New Roman" w:hAnsi="Times New Roman"/>
                <w:sz w:val="24"/>
                <w:szCs w:val="24"/>
              </w:rPr>
              <w:t>01.05.20</w:t>
            </w:r>
            <w:r w:rsidR="00BA70AC">
              <w:rPr>
                <w:rFonts w:ascii="Times New Roman" w:hAnsi="Times New Roman"/>
                <w:sz w:val="24"/>
                <w:szCs w:val="24"/>
              </w:rPr>
              <w:t>24</w:t>
            </w:r>
            <w:r w:rsidRPr="002F2F9F">
              <w:rPr>
                <w:rFonts w:ascii="Times New Roman" w:hAnsi="Times New Roman"/>
                <w:sz w:val="24"/>
                <w:szCs w:val="24"/>
              </w:rPr>
              <w:t xml:space="preserve"> - 05.05.202</w:t>
            </w:r>
            <w:r w:rsidR="00BA70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34" w:type="dxa"/>
          </w:tcPr>
          <w:p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2F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B2C98" w:rsidRPr="002F2F9F" w:rsidTr="002B2C98">
        <w:tc>
          <w:tcPr>
            <w:tcW w:w="5070" w:type="dxa"/>
          </w:tcPr>
          <w:p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2F9F">
              <w:rPr>
                <w:rFonts w:ascii="Times New Roman" w:hAnsi="Times New Roman"/>
                <w:sz w:val="24"/>
                <w:szCs w:val="24"/>
              </w:rPr>
              <w:t>Диагностический период</w:t>
            </w:r>
          </w:p>
        </w:tc>
        <w:tc>
          <w:tcPr>
            <w:tcW w:w="3402" w:type="dxa"/>
          </w:tcPr>
          <w:p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2F9F">
              <w:rPr>
                <w:rFonts w:ascii="Times New Roman" w:hAnsi="Times New Roman"/>
                <w:sz w:val="24"/>
                <w:szCs w:val="24"/>
              </w:rPr>
              <w:t>06.05.20</w:t>
            </w:r>
            <w:r w:rsidR="00BA70AC">
              <w:rPr>
                <w:rFonts w:ascii="Times New Roman" w:hAnsi="Times New Roman"/>
                <w:sz w:val="24"/>
                <w:szCs w:val="24"/>
              </w:rPr>
              <w:t>24</w:t>
            </w:r>
            <w:r w:rsidRPr="002F2F9F">
              <w:rPr>
                <w:rFonts w:ascii="Times New Roman" w:hAnsi="Times New Roman"/>
                <w:sz w:val="24"/>
                <w:szCs w:val="24"/>
              </w:rPr>
              <w:t xml:space="preserve"> - 1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2F2F9F">
              <w:rPr>
                <w:rFonts w:ascii="Times New Roman" w:hAnsi="Times New Roman"/>
                <w:sz w:val="24"/>
                <w:szCs w:val="24"/>
              </w:rPr>
              <w:t>.05.202</w:t>
            </w:r>
            <w:r w:rsidR="00BA70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34" w:type="dxa"/>
          </w:tcPr>
          <w:p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2F9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B2C98" w:rsidRPr="002F2F9F" w:rsidTr="002B2C98">
        <w:tc>
          <w:tcPr>
            <w:tcW w:w="5070" w:type="dxa"/>
          </w:tcPr>
          <w:p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2F9F">
              <w:rPr>
                <w:rFonts w:ascii="Times New Roman" w:hAnsi="Times New Roman"/>
                <w:sz w:val="24"/>
                <w:szCs w:val="24"/>
              </w:rPr>
              <w:t>Учебный период</w:t>
            </w:r>
          </w:p>
        </w:tc>
        <w:tc>
          <w:tcPr>
            <w:tcW w:w="3402" w:type="dxa"/>
          </w:tcPr>
          <w:p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2F9F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2F2F9F">
              <w:rPr>
                <w:rFonts w:ascii="Times New Roman" w:hAnsi="Times New Roman"/>
                <w:sz w:val="24"/>
                <w:szCs w:val="24"/>
              </w:rPr>
              <w:t>.05.20</w:t>
            </w:r>
            <w:r w:rsidR="00BA70AC">
              <w:rPr>
                <w:rFonts w:ascii="Times New Roman" w:hAnsi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- 31</w:t>
            </w:r>
            <w:r w:rsidRPr="002F2F9F">
              <w:rPr>
                <w:rFonts w:ascii="Times New Roman" w:hAnsi="Times New Roman"/>
                <w:sz w:val="24"/>
                <w:szCs w:val="24"/>
              </w:rPr>
              <w:t>.05.202</w:t>
            </w:r>
            <w:r w:rsidR="00BA70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34" w:type="dxa"/>
          </w:tcPr>
          <w:p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2F9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B2C98" w:rsidRPr="002F2F9F" w:rsidTr="002B2C98">
        <w:tc>
          <w:tcPr>
            <w:tcW w:w="5070" w:type="dxa"/>
          </w:tcPr>
          <w:p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2F9F">
              <w:rPr>
                <w:rFonts w:ascii="Times New Roman" w:hAnsi="Times New Roman"/>
                <w:b/>
                <w:i/>
                <w:sz w:val="24"/>
                <w:szCs w:val="24"/>
              </w:rPr>
              <w:t>Итого</w:t>
            </w:r>
          </w:p>
        </w:tc>
        <w:tc>
          <w:tcPr>
            <w:tcW w:w="3402" w:type="dxa"/>
          </w:tcPr>
          <w:p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034" w:type="dxa"/>
          </w:tcPr>
          <w:p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40</w:t>
            </w:r>
            <w:r w:rsidRPr="002F2F9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недель</w:t>
            </w:r>
          </w:p>
        </w:tc>
      </w:tr>
      <w:tr w:rsidR="002B2C98" w:rsidRPr="002F2F9F" w:rsidTr="002B2C98">
        <w:tc>
          <w:tcPr>
            <w:tcW w:w="5070" w:type="dxa"/>
          </w:tcPr>
          <w:p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2F9F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3402" w:type="dxa"/>
          </w:tcPr>
          <w:p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4" w:type="dxa"/>
          </w:tcPr>
          <w:p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  <w:r w:rsidRPr="002F2F9F">
              <w:rPr>
                <w:rFonts w:ascii="Times New Roman" w:hAnsi="Times New Roman"/>
                <w:sz w:val="24"/>
                <w:szCs w:val="24"/>
              </w:rPr>
              <w:t xml:space="preserve"> недели</w:t>
            </w:r>
          </w:p>
        </w:tc>
      </w:tr>
      <w:tr w:rsidR="002B2C98" w:rsidRPr="002F2F9F" w:rsidTr="002B2C98">
        <w:tc>
          <w:tcPr>
            <w:tcW w:w="5070" w:type="dxa"/>
          </w:tcPr>
          <w:p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2F9F">
              <w:rPr>
                <w:rFonts w:ascii="Times New Roman" w:hAnsi="Times New Roman"/>
                <w:sz w:val="24"/>
                <w:szCs w:val="24"/>
              </w:rPr>
              <w:t>Диагностический период (мониторинг)</w:t>
            </w:r>
          </w:p>
        </w:tc>
        <w:tc>
          <w:tcPr>
            <w:tcW w:w="3402" w:type="dxa"/>
          </w:tcPr>
          <w:p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4" w:type="dxa"/>
          </w:tcPr>
          <w:p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2F2F9F">
              <w:rPr>
                <w:rFonts w:ascii="Times New Roman" w:hAnsi="Times New Roman"/>
                <w:sz w:val="24"/>
                <w:szCs w:val="24"/>
              </w:rPr>
              <w:t xml:space="preserve"> недели</w:t>
            </w:r>
          </w:p>
        </w:tc>
      </w:tr>
      <w:tr w:rsidR="002B2C98" w:rsidRPr="002F2F9F" w:rsidTr="002B2C98">
        <w:tc>
          <w:tcPr>
            <w:tcW w:w="5070" w:type="dxa"/>
          </w:tcPr>
          <w:p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2F9F">
              <w:rPr>
                <w:rFonts w:ascii="Times New Roman" w:hAnsi="Times New Roman"/>
                <w:sz w:val="24"/>
                <w:szCs w:val="24"/>
              </w:rPr>
              <w:t>Творческие каникулы</w:t>
            </w:r>
          </w:p>
        </w:tc>
        <w:tc>
          <w:tcPr>
            <w:tcW w:w="3402" w:type="dxa"/>
          </w:tcPr>
          <w:p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4" w:type="dxa"/>
          </w:tcPr>
          <w:p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2F2F9F">
              <w:rPr>
                <w:rFonts w:ascii="Times New Roman" w:hAnsi="Times New Roman"/>
                <w:sz w:val="24"/>
                <w:szCs w:val="24"/>
              </w:rPr>
              <w:t xml:space="preserve"> недели</w:t>
            </w:r>
          </w:p>
        </w:tc>
      </w:tr>
      <w:tr w:rsidR="002B2C98" w:rsidRPr="002F2F9F" w:rsidTr="002B2C98">
        <w:tc>
          <w:tcPr>
            <w:tcW w:w="5070" w:type="dxa"/>
          </w:tcPr>
          <w:p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2F9F">
              <w:rPr>
                <w:rFonts w:ascii="Times New Roman" w:hAnsi="Times New Roman"/>
                <w:b/>
                <w:i/>
                <w:sz w:val="24"/>
                <w:szCs w:val="24"/>
              </w:rPr>
              <w:t>Летний оздоровительный период</w:t>
            </w:r>
          </w:p>
        </w:tc>
        <w:tc>
          <w:tcPr>
            <w:tcW w:w="3402" w:type="dxa"/>
          </w:tcPr>
          <w:p w:rsidR="002B2C98" w:rsidRPr="002F2F9F" w:rsidRDefault="00AD5AA3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01.06.2024</w:t>
            </w:r>
            <w:r w:rsidR="002B2C98" w:rsidRPr="002F2F9F">
              <w:rPr>
                <w:rFonts w:ascii="Times New Roman" w:hAnsi="Times New Roman"/>
                <w:sz w:val="24"/>
                <w:szCs w:val="24"/>
              </w:rPr>
              <w:t>-31.08.20</w:t>
            </w: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034" w:type="dxa"/>
          </w:tcPr>
          <w:p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2F9F">
              <w:rPr>
                <w:rFonts w:ascii="Times New Roman" w:hAnsi="Times New Roman"/>
                <w:b/>
                <w:i/>
                <w:sz w:val="24"/>
                <w:szCs w:val="24"/>
              </w:rPr>
              <w:t>13 недель</w:t>
            </w:r>
          </w:p>
        </w:tc>
      </w:tr>
      <w:tr w:rsidR="002B2C98" w:rsidRPr="002F2F9F" w:rsidTr="002B2C98">
        <w:tc>
          <w:tcPr>
            <w:tcW w:w="5070" w:type="dxa"/>
          </w:tcPr>
          <w:p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2F9F">
              <w:rPr>
                <w:rFonts w:ascii="Times New Roman" w:hAnsi="Times New Roman"/>
                <w:b/>
                <w:i/>
                <w:sz w:val="24"/>
                <w:szCs w:val="24"/>
              </w:rPr>
              <w:t>Всего</w:t>
            </w:r>
          </w:p>
        </w:tc>
        <w:tc>
          <w:tcPr>
            <w:tcW w:w="3402" w:type="dxa"/>
          </w:tcPr>
          <w:p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4" w:type="dxa"/>
          </w:tcPr>
          <w:p w:rsidR="002B2C98" w:rsidRPr="002F2F9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53</w:t>
            </w:r>
            <w:r w:rsidRPr="002F2F9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недели в году</w:t>
            </w:r>
          </w:p>
        </w:tc>
      </w:tr>
    </w:tbl>
    <w:p w:rsidR="002B2C98" w:rsidRPr="002F2F9F" w:rsidRDefault="002B2C98" w:rsidP="002B2C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2F9F">
        <w:rPr>
          <w:rFonts w:ascii="Times New Roman" w:hAnsi="Times New Roman"/>
          <w:sz w:val="24"/>
          <w:szCs w:val="24"/>
        </w:rPr>
        <w:t>Учебный план обсуждается и принимается педагогическим советом МАДОУ «Детский сад № 379» и утверждается приказом заведующего МАДОУ до начала учебного года. Все изменения, вносимые в учебный план, утверждаются приказом заведующего МАДОУ «Детский сад № 379» по согласованию с учредителем и доводятся до сведения всех участников образовательного процесса.</w:t>
      </w:r>
    </w:p>
    <w:p w:rsidR="002B2C98" w:rsidRPr="002F2F9F" w:rsidRDefault="002B2C98" w:rsidP="002B2C98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2F2F9F">
        <w:rPr>
          <w:rFonts w:ascii="Times New Roman" w:hAnsi="Times New Roman"/>
          <w:b/>
          <w:i/>
          <w:sz w:val="24"/>
          <w:szCs w:val="24"/>
        </w:rPr>
        <w:t>1. Режим работы</w:t>
      </w:r>
    </w:p>
    <w:p w:rsidR="002B2C98" w:rsidRPr="002F2F9F" w:rsidRDefault="002B2C98" w:rsidP="002B2C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2F9F">
        <w:rPr>
          <w:rFonts w:ascii="Times New Roman" w:hAnsi="Times New Roman"/>
          <w:sz w:val="24"/>
          <w:szCs w:val="24"/>
        </w:rPr>
        <w:t>- 5-ти дневная рабочая неделя, выходные дни - суббота и воскресенье, праздничные выходные дни;</w:t>
      </w:r>
    </w:p>
    <w:p w:rsidR="002B2C98" w:rsidRPr="002F2F9F" w:rsidRDefault="002B2C98" w:rsidP="002B2C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2F9F">
        <w:rPr>
          <w:rFonts w:ascii="Times New Roman" w:hAnsi="Times New Roman"/>
          <w:sz w:val="24"/>
          <w:szCs w:val="24"/>
        </w:rPr>
        <w:t>- работа групп -  с 07.30 до 18.00 - 10,5 часов - 13 групп.</w:t>
      </w:r>
    </w:p>
    <w:p w:rsidR="002B2C98" w:rsidRPr="002F2F9F" w:rsidRDefault="002B2C98" w:rsidP="002B2C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2F9F">
        <w:rPr>
          <w:rFonts w:ascii="Times New Roman" w:hAnsi="Times New Roman"/>
          <w:b/>
          <w:i/>
          <w:sz w:val="24"/>
          <w:szCs w:val="24"/>
        </w:rPr>
        <w:t>2. Общий режим для воспитанников.</w:t>
      </w:r>
      <w:r w:rsidRPr="002F2F9F">
        <w:rPr>
          <w:rFonts w:ascii="Times New Roman" w:hAnsi="Times New Roman"/>
          <w:b/>
          <w:sz w:val="24"/>
          <w:szCs w:val="24"/>
        </w:rPr>
        <w:tab/>
      </w:r>
    </w:p>
    <w:p w:rsidR="002B2C98" w:rsidRPr="002F2F9F" w:rsidRDefault="002B2C98" w:rsidP="002B2C98">
      <w:pPr>
        <w:rPr>
          <w:rFonts w:ascii="Times New Roman" w:hAnsi="Times New Roman"/>
          <w:sz w:val="24"/>
          <w:szCs w:val="24"/>
        </w:rPr>
      </w:pPr>
    </w:p>
    <w:p w:rsidR="002B2C98" w:rsidRPr="004B7B0D" w:rsidRDefault="002B2C98" w:rsidP="002B2C98">
      <w:pPr>
        <w:rPr>
          <w:rFonts w:ascii="Times New Roman" w:hAnsi="Times New Roman"/>
          <w:sz w:val="26"/>
          <w:szCs w:val="26"/>
        </w:rPr>
        <w:sectPr w:rsidR="002B2C98" w:rsidRPr="004B7B0D" w:rsidSect="002B2C9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AD5AA3" w:rsidRPr="00B307B0" w:rsidRDefault="00AD5AA3" w:rsidP="00AD5AA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B307B0">
        <w:rPr>
          <w:rFonts w:ascii="Times New Roman" w:hAnsi="Times New Roman"/>
          <w:b/>
          <w:sz w:val="18"/>
          <w:szCs w:val="18"/>
        </w:rPr>
        <w:lastRenderedPageBreak/>
        <w:t>Режим дня на холодный период года на 2023-2024 учебный год</w:t>
      </w:r>
    </w:p>
    <w:p w:rsidR="00AD5AA3" w:rsidRPr="00B307B0" w:rsidRDefault="00AD5AA3" w:rsidP="00AD5AA3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B307B0">
        <w:rPr>
          <w:rFonts w:ascii="Times New Roman" w:hAnsi="Times New Roman"/>
          <w:sz w:val="18"/>
          <w:szCs w:val="18"/>
        </w:rPr>
        <w:t xml:space="preserve">по муниципальному автономному дошкольному образовательному учреждению «Детский сад № 379 комбинированного вида с воспитанием и обучением на татарском языке» Приволжского района </w:t>
      </w:r>
      <w:proofErr w:type="spellStart"/>
      <w:r w:rsidRPr="00B307B0">
        <w:rPr>
          <w:rFonts w:ascii="Times New Roman" w:hAnsi="Times New Roman"/>
          <w:sz w:val="18"/>
          <w:szCs w:val="18"/>
        </w:rPr>
        <w:t>г.Казани</w:t>
      </w:r>
      <w:proofErr w:type="spellEnd"/>
      <w:r w:rsidRPr="00B307B0">
        <w:rPr>
          <w:rFonts w:ascii="Times New Roman" w:hAnsi="Times New Roman"/>
          <w:sz w:val="18"/>
          <w:szCs w:val="18"/>
        </w:rPr>
        <w:t xml:space="preserve"> </w:t>
      </w:r>
    </w:p>
    <w:tbl>
      <w:tblPr>
        <w:tblW w:w="16301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60"/>
        <w:gridCol w:w="1418"/>
        <w:gridCol w:w="1276"/>
        <w:gridCol w:w="1275"/>
        <w:gridCol w:w="1418"/>
        <w:gridCol w:w="1559"/>
        <w:gridCol w:w="1418"/>
        <w:gridCol w:w="1701"/>
        <w:gridCol w:w="1559"/>
        <w:gridCol w:w="1417"/>
      </w:tblGrid>
      <w:tr w:rsidR="00AD5AA3" w:rsidRPr="00907354" w:rsidTr="00AD5AA3">
        <w:trPr>
          <w:trHeight w:val="542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 xml:space="preserve">1 мл </w:t>
            </w:r>
            <w:proofErr w:type="spellStart"/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гр</w:t>
            </w:r>
            <w:proofErr w:type="spellEnd"/>
          </w:p>
          <w:p w:rsidR="00AD5AA3" w:rsidRPr="00907354" w:rsidRDefault="00AD5AA3" w:rsidP="00AD5A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 xml:space="preserve"> №1, 4</w:t>
            </w:r>
          </w:p>
          <w:p w:rsidR="00AD5AA3" w:rsidRPr="00907354" w:rsidRDefault="00AD5AA3" w:rsidP="00AD5AA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proofErr w:type="gramStart"/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от  2</w:t>
            </w:r>
            <w:proofErr w:type="gramEnd"/>
            <w:r w:rsidRPr="00907354">
              <w:rPr>
                <w:rFonts w:ascii="Times New Roman" w:hAnsi="Times New Roman"/>
                <w:b/>
                <w:sz w:val="16"/>
                <w:szCs w:val="16"/>
              </w:rPr>
              <w:t xml:space="preserve"> до 3 лет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 xml:space="preserve">2 мл </w:t>
            </w:r>
            <w:proofErr w:type="spellStart"/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гр</w:t>
            </w:r>
            <w:proofErr w:type="spellEnd"/>
          </w:p>
          <w:p w:rsidR="00AD5AA3" w:rsidRPr="00907354" w:rsidRDefault="00AD5AA3" w:rsidP="00AD5A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 xml:space="preserve"> №10, 12</w:t>
            </w:r>
          </w:p>
          <w:p w:rsidR="00AD5AA3" w:rsidRPr="00907354" w:rsidRDefault="00AD5AA3" w:rsidP="00AD5AA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proofErr w:type="gramStart"/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от  3</w:t>
            </w:r>
            <w:proofErr w:type="gramEnd"/>
            <w:r w:rsidRPr="00907354">
              <w:rPr>
                <w:rFonts w:ascii="Times New Roman" w:hAnsi="Times New Roman"/>
                <w:b/>
                <w:sz w:val="16"/>
                <w:szCs w:val="16"/>
              </w:rPr>
              <w:t xml:space="preserve"> до 4лет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Ср. группа</w:t>
            </w:r>
          </w:p>
          <w:p w:rsidR="00AD5AA3" w:rsidRPr="00907354" w:rsidRDefault="00AD5AA3" w:rsidP="00AD5A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 xml:space="preserve"> № 2, 11</w:t>
            </w:r>
          </w:p>
          <w:p w:rsidR="00AD5AA3" w:rsidRPr="00907354" w:rsidRDefault="00AD5AA3" w:rsidP="00AD5AA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от 4 до 5 лет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 xml:space="preserve">Ст. группа </w:t>
            </w:r>
          </w:p>
          <w:p w:rsidR="00AD5AA3" w:rsidRPr="00907354" w:rsidRDefault="00AD5AA3" w:rsidP="00AD5A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№ 7, 8</w:t>
            </w:r>
          </w:p>
          <w:p w:rsidR="00AD5AA3" w:rsidRPr="00907354" w:rsidRDefault="00AD5AA3" w:rsidP="00AD5AA3">
            <w:pPr>
              <w:tabs>
                <w:tab w:val="left" w:pos="328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от 5 до 6 лет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AA3" w:rsidRPr="00907354" w:rsidRDefault="00AD5AA3" w:rsidP="00AD5AA3">
            <w:pPr>
              <w:spacing w:after="0" w:line="240" w:lineRule="auto"/>
              <w:ind w:right="807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Подг</w:t>
            </w:r>
            <w:proofErr w:type="spellEnd"/>
            <w:r w:rsidRPr="00907354">
              <w:rPr>
                <w:rFonts w:ascii="Times New Roman" w:hAnsi="Times New Roman"/>
                <w:b/>
                <w:sz w:val="16"/>
                <w:szCs w:val="16"/>
              </w:rPr>
              <w:t xml:space="preserve">. </w:t>
            </w:r>
            <w:proofErr w:type="spellStart"/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гр</w:t>
            </w:r>
            <w:proofErr w:type="spellEnd"/>
            <w:r w:rsidRPr="00907354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</w:p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№3</w:t>
            </w:r>
          </w:p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От 6 до 7лет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ind w:right="807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Подг</w:t>
            </w: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гр</w:t>
            </w:r>
            <w:proofErr w:type="spellEnd"/>
            <w:r w:rsidRPr="00907354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</w:p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№5</w:t>
            </w:r>
          </w:p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От 6 до 7лет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ind w:right="807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Подг</w:t>
            </w:r>
            <w:proofErr w:type="spellEnd"/>
            <w:r w:rsidRPr="00907354">
              <w:rPr>
                <w:rFonts w:ascii="Times New Roman" w:hAnsi="Times New Roman"/>
                <w:b/>
                <w:sz w:val="16"/>
                <w:szCs w:val="16"/>
              </w:rPr>
              <w:t xml:space="preserve">. </w:t>
            </w:r>
            <w:proofErr w:type="spellStart"/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гр</w:t>
            </w:r>
            <w:proofErr w:type="spellEnd"/>
            <w:r w:rsidRPr="00907354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</w:p>
          <w:p w:rsidR="00AD5AA3" w:rsidRPr="00907354" w:rsidRDefault="00AD5AA3" w:rsidP="00AD5AA3">
            <w:pPr>
              <w:spacing w:after="0" w:line="240" w:lineRule="auto"/>
              <w:ind w:right="807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№ 6</w:t>
            </w:r>
          </w:p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От 6 до 7лет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ind w:right="807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Подг</w:t>
            </w:r>
            <w:proofErr w:type="spellEnd"/>
            <w:r w:rsidRPr="00907354">
              <w:rPr>
                <w:rFonts w:ascii="Times New Roman" w:hAnsi="Times New Roman"/>
                <w:b/>
                <w:sz w:val="16"/>
                <w:szCs w:val="16"/>
              </w:rPr>
              <w:t xml:space="preserve">. </w:t>
            </w:r>
            <w:proofErr w:type="spellStart"/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гр</w:t>
            </w:r>
            <w:proofErr w:type="spellEnd"/>
            <w:r w:rsidRPr="00907354">
              <w:rPr>
                <w:rFonts w:ascii="Times New Roman" w:hAnsi="Times New Roman"/>
                <w:b/>
                <w:sz w:val="16"/>
                <w:szCs w:val="16"/>
              </w:rPr>
              <w:t xml:space="preserve"> №9</w:t>
            </w:r>
          </w:p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От 6 до 7лет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ind w:right="807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Гр РАС</w:t>
            </w:r>
          </w:p>
        </w:tc>
      </w:tr>
      <w:tr w:rsidR="00AD5AA3" w:rsidRPr="00907354" w:rsidTr="00AD5AA3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Прием, свободная игра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07.30-08.10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07.30-08.10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07.30-08.20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07.30-08.25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07.30-08.35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07.30-08.35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07.30-08.35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07.30-08.35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07.30-08.20</w:t>
            </w:r>
          </w:p>
        </w:tc>
      </w:tr>
      <w:tr w:rsidR="00AD5AA3" w:rsidRPr="00907354" w:rsidTr="00AD5AA3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Утренняя гимнастика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07.55-08.05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07.55-08.05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07.55-08.05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07.55-08.05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08.10-08.35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08.10-08.35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08.10-08.35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08.10-08.35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07.55-08.05</w:t>
            </w:r>
          </w:p>
        </w:tc>
      </w:tr>
      <w:tr w:rsidR="00AD5AA3" w:rsidRPr="00907354" w:rsidTr="00AD5AA3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Подготовка к завтраку, завтрак, дежурство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08.10-08.30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08.10-08.30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08.20-08.45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08.25-08.55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08.35-08.55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08.35-08.55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08.35-08.55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08.35-08.55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08.20-08.45</w:t>
            </w:r>
          </w:p>
        </w:tc>
      </w:tr>
      <w:tr w:rsidR="00AD5AA3" w:rsidRPr="00907354" w:rsidTr="00AD5AA3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Самостоятельная деятельность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08.30-08.50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08.30-08.50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08.30-08.50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08.30-08.50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08.30-08.50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08.30-08.50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08.30-08.50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08.30-08.50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08.30-08.50</w:t>
            </w:r>
          </w:p>
        </w:tc>
      </w:tr>
      <w:tr w:rsidR="00AD5AA3" w:rsidRPr="00907354" w:rsidTr="00AD5AA3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Утренний круг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08.50-9.00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08.50-9.00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08.50-9.00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08.50-9.00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08.50-9.00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08.50-9.00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08.50-9.00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08.50-9.00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08.50-9.00</w:t>
            </w:r>
          </w:p>
        </w:tc>
      </w:tr>
      <w:tr w:rsidR="00AD5AA3" w:rsidRPr="00907354" w:rsidTr="00AD5AA3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Образовательная деятельность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09.00-09.10</w:t>
            </w:r>
          </w:p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09.20-09.30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09.00-09.15</w:t>
            </w:r>
          </w:p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09.30-09.45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09.00-09.20</w:t>
            </w:r>
          </w:p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9.30-9.50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09.00-09.25</w:t>
            </w:r>
          </w:p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09.40-10.05</w:t>
            </w:r>
          </w:p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15.15-15.40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09.00-09.30</w:t>
            </w:r>
          </w:p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09.40-10.10</w:t>
            </w:r>
          </w:p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11.50-12.20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09.00-09.30</w:t>
            </w:r>
          </w:p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11.10-11.40</w:t>
            </w:r>
          </w:p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11.50-12.20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09.00-09.30</w:t>
            </w:r>
          </w:p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09.40-10.10</w:t>
            </w:r>
          </w:p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11.50-12.20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09.00-09.30</w:t>
            </w:r>
          </w:p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09.40-10.10</w:t>
            </w:r>
          </w:p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11.50-12.20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09.00-09.20</w:t>
            </w:r>
          </w:p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9.30-9.50</w:t>
            </w:r>
          </w:p>
        </w:tc>
      </w:tr>
      <w:tr w:rsidR="00AD5AA3" w:rsidRPr="00907354" w:rsidTr="00AD5AA3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Продолжительность ОД в первой половине дня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90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90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40</w:t>
            </w:r>
          </w:p>
        </w:tc>
      </w:tr>
      <w:tr w:rsidR="00AD5AA3" w:rsidRPr="00907354" w:rsidTr="00AD5AA3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 xml:space="preserve">Общая продолжительность ОД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75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90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90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40</w:t>
            </w:r>
          </w:p>
        </w:tc>
      </w:tr>
      <w:tr w:rsidR="00AD5AA3" w:rsidRPr="00907354" w:rsidTr="00AD5AA3">
        <w:trPr>
          <w:trHeight w:val="225"/>
        </w:trPr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Самостоятельная деятельность, игры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09.</w:t>
            </w:r>
            <w:r w:rsidRPr="00907354">
              <w:rPr>
                <w:rFonts w:ascii="Times New Roman" w:hAnsi="Times New Roman"/>
                <w:sz w:val="16"/>
                <w:szCs w:val="16"/>
                <w:lang w:val="en-US"/>
              </w:rPr>
              <w:t>3</w:t>
            </w:r>
            <w:r w:rsidRPr="00907354">
              <w:rPr>
                <w:rFonts w:ascii="Times New Roman" w:hAnsi="Times New Roman"/>
                <w:sz w:val="16"/>
                <w:szCs w:val="16"/>
              </w:rPr>
              <w:t>0-09.55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09.</w:t>
            </w:r>
            <w:r w:rsidRPr="00907354">
              <w:rPr>
                <w:rFonts w:ascii="Times New Roman" w:hAnsi="Times New Roman"/>
                <w:sz w:val="16"/>
                <w:szCs w:val="16"/>
                <w:lang w:val="en-US"/>
              </w:rPr>
              <w:t>4</w:t>
            </w:r>
            <w:r w:rsidRPr="00907354">
              <w:rPr>
                <w:rFonts w:ascii="Times New Roman" w:hAnsi="Times New Roman"/>
                <w:sz w:val="16"/>
                <w:szCs w:val="16"/>
              </w:rPr>
              <w:t>5-9.55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09.50-10.00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10.05-10.20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10.10-10.15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09.30-09.35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10.10-10.15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10.10-10.15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09.50-10.00</w:t>
            </w:r>
          </w:p>
        </w:tc>
      </w:tr>
      <w:tr w:rsidR="00AD5AA3" w:rsidRPr="00907354" w:rsidTr="00AD5AA3">
        <w:trPr>
          <w:trHeight w:val="288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2 завтрак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9.55-10.00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9.55-10.00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10.00-10.05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10.20-10.25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10.15-10.20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09.35-09.40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10.15-10.20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10.15-10.20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10.00-10.05</w:t>
            </w:r>
          </w:p>
        </w:tc>
      </w:tr>
      <w:tr w:rsidR="00AD5AA3" w:rsidRPr="00907354" w:rsidTr="00AD5AA3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Подготовка к прогулке, прогулка, самостоятельная деятельность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10.00-11.40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10.00-12.00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10.05-12.05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10.25-12.25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10.20-11.50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09.40-11.10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10.20-11.50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10.20-11.50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10.05-12.05</w:t>
            </w:r>
          </w:p>
        </w:tc>
      </w:tr>
      <w:tr w:rsidR="00AD5AA3" w:rsidRPr="00907354" w:rsidTr="00AD5AA3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Длительность 1 -й прогулки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120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120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120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120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90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90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120</w:t>
            </w:r>
          </w:p>
        </w:tc>
      </w:tr>
      <w:tr w:rsidR="00AD5AA3" w:rsidRPr="00907354" w:rsidTr="00AD5AA3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Подготовка к обеду, обед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11.40-12.00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12.00-12.30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12.05-12.45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12.25-12.55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12.25-12.55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12.25-12.55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12.25-12.55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12.25-12.55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12.05-12.45</w:t>
            </w:r>
          </w:p>
        </w:tc>
      </w:tr>
      <w:tr w:rsidR="00AD5AA3" w:rsidRPr="00907354" w:rsidTr="00AD5AA3">
        <w:trPr>
          <w:trHeight w:val="249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Подготовка ко сну, сон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12.00-15.00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12.30-15.00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12.45-15.00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12.55-15.00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12.55-15.00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12.55-15.00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12.55-15.00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12.55-15.00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12.45-15.00</w:t>
            </w:r>
          </w:p>
        </w:tc>
      </w:tr>
      <w:tr w:rsidR="00AD5AA3" w:rsidRPr="00907354" w:rsidTr="00AD5AA3">
        <w:trPr>
          <w:trHeight w:val="224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Дневной сон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3часа00 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2часа30м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2часа 15м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2часа 05 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2часа 05 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2часа 05 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2часа 05 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2часа 05 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2часа 15м</w:t>
            </w:r>
          </w:p>
        </w:tc>
      </w:tr>
      <w:tr w:rsidR="00AD5AA3" w:rsidRPr="00907354" w:rsidTr="00AD5AA3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 xml:space="preserve">Подъем; водные, воздушные процедуры, гимнастика после </w:t>
            </w:r>
            <w:proofErr w:type="spellStart"/>
            <w:proofErr w:type="gramStart"/>
            <w:r w:rsidRPr="00907354">
              <w:rPr>
                <w:rFonts w:ascii="Times New Roman" w:hAnsi="Times New Roman"/>
                <w:sz w:val="16"/>
                <w:szCs w:val="16"/>
              </w:rPr>
              <w:t>сна,подготовка</w:t>
            </w:r>
            <w:proofErr w:type="spellEnd"/>
            <w:proofErr w:type="gramEnd"/>
            <w:r w:rsidRPr="00907354">
              <w:rPr>
                <w:rFonts w:ascii="Times New Roman" w:hAnsi="Times New Roman"/>
                <w:sz w:val="16"/>
                <w:szCs w:val="16"/>
              </w:rPr>
              <w:t xml:space="preserve"> к полднику, полдник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15.00-15.15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15.00-15.15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15.00-15.15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15.00-15.15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15.00-15.15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15.00-15.15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15.00-15.15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15.00-15.15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15.00-15.15</w:t>
            </w:r>
          </w:p>
        </w:tc>
      </w:tr>
      <w:tr w:rsidR="00AD5AA3" w:rsidRPr="00907354" w:rsidTr="00AD5AA3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Самостоятельная деятельность, игры, ЧХЛ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15.15-15.35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15.15-15.35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15.15-15.35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15.15-15.40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15.15-15.40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15.15-15.40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15.15-15.40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15.15-15.40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15.15-15.35</w:t>
            </w:r>
          </w:p>
        </w:tc>
      </w:tr>
      <w:tr w:rsidR="00AD5AA3" w:rsidRPr="00907354" w:rsidTr="00AD5AA3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Дополнительная образовательная деятельность, вечерний круг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15.35-16.10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15.35-16.10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15.35-16.15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15.40-16.15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15.40-16.15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15.40-16.15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15.40-16.15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15.40-16.15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15.35-16.15</w:t>
            </w:r>
          </w:p>
        </w:tc>
      </w:tr>
      <w:tr w:rsidR="00AD5AA3" w:rsidRPr="00907354" w:rsidTr="00AD5AA3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 xml:space="preserve">Подготовка к ужину, ужин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16.10-16.30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16.10-16.30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16.15-16.30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16.15-16.30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16.15-16.30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16.15-16.30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16.15-16.30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16.15-16.30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16.15-16.30</w:t>
            </w:r>
          </w:p>
        </w:tc>
      </w:tr>
      <w:tr w:rsidR="00AD5AA3" w:rsidRPr="00907354" w:rsidTr="00AD5AA3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 xml:space="preserve">Вечерний круг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16.50-17.00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16.50-17.00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16.50-17.00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16.30-17.00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16.30-16.40</w:t>
            </w:r>
          </w:p>
        </w:tc>
      </w:tr>
      <w:tr w:rsidR="00AD5AA3" w:rsidRPr="00907354" w:rsidTr="00AD5AA3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 xml:space="preserve">Подготовка к прогулке, прогулка, </w:t>
            </w:r>
            <w:proofErr w:type="gramStart"/>
            <w:r w:rsidRPr="00907354">
              <w:rPr>
                <w:rFonts w:ascii="Times New Roman" w:hAnsi="Times New Roman"/>
                <w:sz w:val="16"/>
                <w:szCs w:val="16"/>
              </w:rPr>
              <w:t>уход  домой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17.00-18.00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17.00-18.00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17.00</w:t>
            </w:r>
            <w:r w:rsidRPr="00907354">
              <w:rPr>
                <w:rFonts w:ascii="Times New Roman" w:hAnsi="Times New Roman"/>
                <w:sz w:val="16"/>
                <w:szCs w:val="16"/>
              </w:rPr>
              <w:t>-18.00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17.00-18.00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16.30-18.00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rPr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16.30-18.00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rPr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16.30-18.00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rPr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16.30-18.00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16.40-18.00</w:t>
            </w:r>
          </w:p>
        </w:tc>
      </w:tr>
      <w:tr w:rsidR="00AD5AA3" w:rsidRPr="00907354" w:rsidTr="00AD5AA3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Длительность  2</w:t>
            </w:r>
            <w:proofErr w:type="gramEnd"/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-й  прогулки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90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90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60</w:t>
            </w:r>
          </w:p>
        </w:tc>
      </w:tr>
      <w:tr w:rsidR="00AD5AA3" w:rsidRPr="00907354" w:rsidTr="00AD5AA3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 xml:space="preserve">Общая </w:t>
            </w:r>
            <w:proofErr w:type="gramStart"/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продолжительность  прогулки</w:t>
            </w:r>
            <w:proofErr w:type="gramEnd"/>
            <w:r w:rsidRPr="00907354">
              <w:rPr>
                <w:rFonts w:ascii="Times New Roman" w:hAnsi="Times New Roman"/>
                <w:b/>
                <w:sz w:val="16"/>
                <w:szCs w:val="16"/>
              </w:rPr>
              <w:t xml:space="preserve"> (в минутах)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1</w:t>
            </w: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rPr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1</w:t>
            </w: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80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rPr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1</w:t>
            </w: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rPr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1</w:t>
            </w: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1</w:t>
            </w: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1</w:t>
            </w: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80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1</w:t>
            </w: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1</w:t>
            </w: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rPr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1</w:t>
            </w: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80</w:t>
            </w:r>
          </w:p>
        </w:tc>
      </w:tr>
      <w:tr w:rsidR="00AD5AA3" w:rsidRPr="00907354" w:rsidTr="00AD5AA3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 xml:space="preserve">В соответствии с </w:t>
            </w:r>
            <w:proofErr w:type="spellStart"/>
            <w:r w:rsidRPr="00907354">
              <w:rPr>
                <w:rFonts w:ascii="Times New Roman" w:hAnsi="Times New Roman"/>
                <w:sz w:val="16"/>
                <w:szCs w:val="16"/>
              </w:rPr>
              <w:t>СанПин</w:t>
            </w:r>
            <w:proofErr w:type="spellEnd"/>
            <w:r w:rsidRPr="00907354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180-240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180-240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180-240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180-240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180-240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180-240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180-240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180-240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180-240</w:t>
            </w:r>
          </w:p>
        </w:tc>
      </w:tr>
      <w:tr w:rsidR="00AD5AA3" w:rsidRPr="00907354" w:rsidTr="00AD5AA3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907354">
              <w:rPr>
                <w:rFonts w:ascii="Times New Roman" w:hAnsi="Times New Roman"/>
                <w:b/>
                <w:sz w:val="16"/>
                <w:szCs w:val="16"/>
              </w:rPr>
              <w:t>Дома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D5AA3" w:rsidRPr="00907354" w:rsidTr="00AD5AA3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 xml:space="preserve">Прогулка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18.00-20.00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18.00-20.00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18.00-20.00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18.00-20.00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18.00-20.00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18.00-20.00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18.00-20.00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18.00-20.00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18.00-20.00</w:t>
            </w:r>
          </w:p>
        </w:tc>
      </w:tr>
      <w:tr w:rsidR="00AD5AA3" w:rsidRPr="00907354" w:rsidTr="00AD5AA3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Спокойные игры. Гигиенические процедуры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20.00-20.30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20.00-20.30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20.00-20.30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20.00-20.30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20.00-20.30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20.00-20.30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20.00-20.30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20.00-20.30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20.00-20.30</w:t>
            </w:r>
          </w:p>
        </w:tc>
      </w:tr>
      <w:tr w:rsidR="00AD5AA3" w:rsidRPr="00907354" w:rsidTr="00AD5AA3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Укладывание. Ночной сон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20.30-6.30 (7.30)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20.30-6.30 (7.30)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20.30-6.30 (7.30)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20.30-6.30 (7.30)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20.30-6.30 (7.30)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20.30-6.30 (7.30)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20.30-6.30 (7.30)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20.30-6.30 (7.30)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Pr="00907354" w:rsidRDefault="00AD5AA3" w:rsidP="00AD5A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7354">
              <w:rPr>
                <w:rFonts w:ascii="Times New Roman" w:hAnsi="Times New Roman"/>
                <w:sz w:val="16"/>
                <w:szCs w:val="16"/>
              </w:rPr>
              <w:t>20.30-6.30 (7.30)</w:t>
            </w:r>
          </w:p>
        </w:tc>
      </w:tr>
    </w:tbl>
    <w:p w:rsidR="00AD5AA3" w:rsidRDefault="00AD5AA3" w:rsidP="00AD5AA3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Режим дня на тёплый период года (летне-оздоровительный) 2023-2024 учебный год</w:t>
      </w:r>
    </w:p>
    <w:p w:rsidR="00AD5AA3" w:rsidRDefault="00AD5AA3" w:rsidP="00AD5AA3">
      <w:pPr>
        <w:spacing w:after="0"/>
        <w:ind w:left="-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</w:rPr>
        <w:t>по муниципальному автономному дошкольному образовательному учреждению «Детский сад № 379 комбинированного вида с воспитанием и обучением на татарском языке» Приволжского района г. Казани</w:t>
      </w: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2409"/>
        <w:gridCol w:w="1701"/>
        <w:gridCol w:w="2127"/>
        <w:gridCol w:w="2268"/>
        <w:gridCol w:w="2268"/>
      </w:tblGrid>
      <w:tr w:rsidR="00AD5AA3" w:rsidTr="00AD5AA3">
        <w:trPr>
          <w:trHeight w:val="44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AA3" w:rsidRDefault="00AD5AA3" w:rsidP="00AD5AA3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Режимные процессы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/>
                <w:b/>
                <w:sz w:val="16"/>
                <w:szCs w:val="16"/>
              </w:rPr>
              <w:t>мл.группа</w:t>
            </w:r>
            <w:proofErr w:type="spellEnd"/>
            <w:r>
              <w:rPr>
                <w:rFonts w:ascii="Times New Roman" w:eastAsia="Times New Roman" w:hAnsi="Times New Roman"/>
                <w:b/>
                <w:sz w:val="16"/>
                <w:szCs w:val="16"/>
              </w:rPr>
              <w:t xml:space="preserve"> №1, 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</w:rPr>
              <w:t>2 мл группа № 10,12</w:t>
            </w:r>
          </w:p>
          <w:p w:rsidR="00AD5AA3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</w:rPr>
              <w:t>от   3 до 4лет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</w:rPr>
              <w:t>Средняя группа №2,11</w:t>
            </w:r>
          </w:p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</w:rPr>
              <w:t>от 4 до 5 лет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</w:rPr>
              <w:t>Старшая группа №7,8</w:t>
            </w:r>
          </w:p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</w:rPr>
              <w:t>от 5 до 6 лет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16"/>
                <w:szCs w:val="16"/>
              </w:rPr>
              <w:t>Подгот</w:t>
            </w:r>
            <w:proofErr w:type="spellEnd"/>
            <w:r>
              <w:rPr>
                <w:rFonts w:ascii="Times New Roman" w:eastAsia="Times New Roman" w:hAnsi="Times New Roman"/>
                <w:b/>
                <w:sz w:val="16"/>
                <w:szCs w:val="16"/>
              </w:rPr>
              <w:t>. гр. №3, 5, 6, 9.</w:t>
            </w:r>
          </w:p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</w:rPr>
              <w:t>От 6 до 7</w:t>
            </w:r>
          </w:p>
        </w:tc>
      </w:tr>
      <w:tr w:rsidR="00AD5AA3" w:rsidTr="00AD5AA3">
        <w:trPr>
          <w:trHeight w:val="22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AA3" w:rsidRDefault="00AD5AA3" w:rsidP="00AD5AA3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-10"/>
                <w:sz w:val="20"/>
                <w:szCs w:val="20"/>
              </w:rPr>
              <w:lastRenderedPageBreak/>
              <w:t xml:space="preserve">Прием, осмотр, самостоятельная деятельность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07.30-08.10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07.30-08.10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07.30-08.20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07.30-08.30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07.30-08.30</w:t>
            </w:r>
          </w:p>
        </w:tc>
      </w:tr>
      <w:tr w:rsidR="00AD5AA3" w:rsidTr="00AD5AA3">
        <w:trPr>
          <w:trHeight w:val="22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AA3" w:rsidRDefault="00AD5AA3" w:rsidP="00AD5AA3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1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-10"/>
                <w:sz w:val="20"/>
                <w:szCs w:val="20"/>
              </w:rPr>
              <w:t>Утренняя гимнастика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08.00-08.10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08.00-08.10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07.55-8.05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08.15-08.25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08.25-08.35</w:t>
            </w:r>
          </w:p>
        </w:tc>
      </w:tr>
      <w:tr w:rsidR="00AD5AA3" w:rsidTr="00AD5AA3">
        <w:trPr>
          <w:trHeight w:val="22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AA3" w:rsidRDefault="00AD5AA3" w:rsidP="00AD5AA3">
            <w:pPr>
              <w:widowControl w:val="0"/>
              <w:shd w:val="clear" w:color="auto" w:fill="FFFFFF"/>
              <w:tabs>
                <w:tab w:val="left" w:pos="28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1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-9"/>
                <w:sz w:val="20"/>
                <w:szCs w:val="20"/>
              </w:rPr>
              <w:t xml:space="preserve">Подготовка к завтраку, завтрак </w:t>
            </w:r>
            <w:r>
              <w:rPr>
                <w:rFonts w:ascii="Times New Roman" w:eastAsia="Times New Roman" w:hAnsi="Times New Roman"/>
                <w:spacing w:val="-9"/>
                <w:sz w:val="20"/>
                <w:szCs w:val="20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08.10-08.30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08.10-08.30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08.20-08.45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08.25-08.55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08.25-08.55</w:t>
            </w:r>
          </w:p>
        </w:tc>
      </w:tr>
      <w:tr w:rsidR="00AD5AA3" w:rsidTr="00AD5AA3">
        <w:trPr>
          <w:trHeight w:val="45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AA3" w:rsidRDefault="00AD5AA3" w:rsidP="00AD5AA3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1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-9"/>
                <w:sz w:val="20"/>
                <w:szCs w:val="20"/>
              </w:rPr>
              <w:t>Подготовка к прогулке, прогулка, утренний круг, организационные мероприятия с детьми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08.30-09.00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08.30-09.00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08.28-09.00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08.55-09.00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08.55-09.00</w:t>
            </w:r>
          </w:p>
        </w:tc>
      </w:tr>
      <w:tr w:rsidR="00AD5AA3" w:rsidTr="00AD5AA3">
        <w:trPr>
          <w:trHeight w:val="22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AA3" w:rsidRDefault="00AD5AA3" w:rsidP="00AD5AA3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Игровые занятия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9.00 – 9.30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9.00 – 9.30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9.00 – 9.40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9.00 - 10.00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9.00 - 10.00</w:t>
            </w:r>
          </w:p>
        </w:tc>
      </w:tr>
      <w:tr w:rsidR="00AD5AA3" w:rsidTr="00AD5AA3">
        <w:trPr>
          <w:trHeight w:val="22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AA3" w:rsidRDefault="00AD5AA3" w:rsidP="00AD5AA3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Самостоятельная игровая деятельность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9.40 – 9.55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9.40 – 9.55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9.50 – 10.00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9.50 – 10.00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9.50 – 10.00</w:t>
            </w:r>
          </w:p>
        </w:tc>
      </w:tr>
      <w:tr w:rsidR="00AD5AA3" w:rsidTr="00AD5AA3">
        <w:trPr>
          <w:trHeight w:val="22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AA3" w:rsidRDefault="00AD5AA3" w:rsidP="00AD5AA3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9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-9"/>
                <w:sz w:val="20"/>
                <w:szCs w:val="20"/>
              </w:rPr>
              <w:t>Второй завтрак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10.00 –10.05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10.00 –10.05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10.00 -10.05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10.00 -10.05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10.00 -10.05</w:t>
            </w:r>
          </w:p>
        </w:tc>
      </w:tr>
      <w:tr w:rsidR="00AD5AA3" w:rsidTr="00AD5AA3">
        <w:trPr>
          <w:trHeight w:val="45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AA3" w:rsidRDefault="00AD5AA3" w:rsidP="00AD5AA3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-10"/>
                <w:sz w:val="20"/>
                <w:szCs w:val="20"/>
              </w:rPr>
              <w:t>Совместная деятельность (развлечения, досуги, праздники на участке)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10.05 –10.20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10.05 –10.20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10.05 -10.35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10.05 -10.40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10.05 -10.40</w:t>
            </w:r>
          </w:p>
        </w:tc>
      </w:tr>
      <w:tr w:rsidR="00AD5AA3" w:rsidTr="00AD5AA3">
        <w:trPr>
          <w:trHeight w:val="22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AA3" w:rsidRDefault="00AD5AA3" w:rsidP="00AD5AA3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1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-10"/>
                <w:sz w:val="20"/>
                <w:szCs w:val="20"/>
              </w:rPr>
              <w:t>Игры, наблюдения, труд, воздушные, солнечные ванны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10.30 –10.50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10.30 –10.50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10.35 -11.05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10.40 -11.10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10.40 -11.10</w:t>
            </w:r>
          </w:p>
        </w:tc>
      </w:tr>
      <w:tr w:rsidR="00AD5AA3" w:rsidTr="00AD5AA3">
        <w:trPr>
          <w:trHeight w:val="22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AA3" w:rsidRDefault="00AD5AA3" w:rsidP="00AD5AA3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1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-10"/>
                <w:sz w:val="20"/>
                <w:szCs w:val="20"/>
              </w:rPr>
              <w:t>Возвращение с прогулки, водные процедуры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11.00-11.10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11.00-11.10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11.10-11.25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11.10-11.30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11.10-11.30</w:t>
            </w:r>
          </w:p>
        </w:tc>
      </w:tr>
      <w:tr w:rsidR="00AD5AA3" w:rsidTr="00AD5AA3">
        <w:trPr>
          <w:trHeight w:val="22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AA3" w:rsidRDefault="00AD5AA3" w:rsidP="00AD5AA3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pacing w:val="-1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pacing w:val="-10"/>
                <w:sz w:val="20"/>
                <w:szCs w:val="20"/>
              </w:rPr>
              <w:t>Длительность прогулки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135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135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150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155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155</w:t>
            </w:r>
          </w:p>
        </w:tc>
      </w:tr>
      <w:tr w:rsidR="00AD5AA3" w:rsidTr="00AD5AA3">
        <w:trPr>
          <w:trHeight w:val="22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AA3" w:rsidRDefault="00AD5AA3" w:rsidP="00AD5AA3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9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-10"/>
                <w:sz w:val="20"/>
                <w:szCs w:val="20"/>
              </w:rPr>
              <w:t xml:space="preserve">Подготовка к обеду, обед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11.20-12.00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11.20-11.40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11.30 -11.50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11.30 -12.00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11.30 -12.00</w:t>
            </w:r>
          </w:p>
        </w:tc>
      </w:tr>
      <w:tr w:rsidR="00AD5AA3" w:rsidTr="00AD5AA3">
        <w:trPr>
          <w:trHeight w:val="22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AA3" w:rsidRDefault="00AD5AA3" w:rsidP="00AD5AA3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-10"/>
                <w:sz w:val="20"/>
                <w:szCs w:val="20"/>
              </w:rPr>
              <w:t>Подготовка ко сну, дневной сон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12.00-15.00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11.40-15.00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11.50 -15.00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12.00 -15.00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12.00 -15.00</w:t>
            </w:r>
          </w:p>
        </w:tc>
      </w:tr>
      <w:tr w:rsidR="00AD5AA3" w:rsidTr="00AD5AA3">
        <w:trPr>
          <w:trHeight w:val="243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AA3" w:rsidRDefault="00AD5AA3" w:rsidP="00AD5AA3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pacing w:val="-1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pacing w:val="-10"/>
                <w:sz w:val="20"/>
                <w:szCs w:val="20"/>
              </w:rPr>
              <w:t xml:space="preserve">Дневной сон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AD5AA3" w:rsidRDefault="00AD5AA3" w:rsidP="00AD5AA3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</w:rPr>
      </w:pPr>
    </w:p>
    <w:tbl>
      <w:tblPr>
        <w:tblW w:w="1757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7"/>
        <w:gridCol w:w="2409"/>
        <w:gridCol w:w="1701"/>
        <w:gridCol w:w="2127"/>
        <w:gridCol w:w="2268"/>
        <w:gridCol w:w="2268"/>
        <w:gridCol w:w="2268"/>
      </w:tblGrid>
      <w:tr w:rsidR="00AD5AA3" w:rsidTr="00AD5AA3">
        <w:trPr>
          <w:trHeight w:val="460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Подъем; водные, воздушные процедуры, гимнастика после сна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15.00-15.15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15.00-15.15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15.00-15.15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15.00-15.15</w:t>
            </w:r>
          </w:p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15.00-15.15</w:t>
            </w:r>
          </w:p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AD5AA3" w:rsidTr="00AD5AA3">
        <w:trPr>
          <w:trHeight w:val="67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Подготовка к полднику, полдник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15.15-15.25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15.15-15.25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15.15-15.25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15.15-15.25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15.15-15.25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AD5AA3" w:rsidTr="00AD5AA3">
        <w:trPr>
          <w:trHeight w:val="222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Самостоятельная деятельность, игры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15.25-15.45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15.25-15.45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15.25-15.45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15.25-15.45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15.25-15.45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AD5AA3" w:rsidTr="00AD5AA3">
        <w:trPr>
          <w:trHeight w:val="222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Дополнительная образовательная деятельность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15.45-16.10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15.45-16.15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15.45-16.15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15.45-16.20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15.45-16.20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AD5AA3" w:rsidTr="00AD5AA3">
        <w:trPr>
          <w:trHeight w:val="222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Подготовка к ужину, ужин, вечерний круг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16.10-16.30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16.15-16.30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16.15-16.30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16.20-16.30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16.20-16.30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AD5AA3" w:rsidTr="00AD5AA3">
        <w:trPr>
          <w:trHeight w:val="332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Подготовка к прогулке,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прогулка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,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уход  домой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16.30-18.00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16.30-18.00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16.30-18.00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16.30-18.00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16.30-18.00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</w:tbl>
    <w:p w:rsidR="00AD5AA3" w:rsidRDefault="00AD5AA3" w:rsidP="00AD5AA3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</w:rPr>
      </w:pP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10"/>
      </w:tblGrid>
      <w:tr w:rsidR="00AD5AA3" w:rsidTr="00AD5AA3">
        <w:trPr>
          <w:trHeight w:val="268"/>
        </w:trPr>
        <w:tc>
          <w:tcPr>
            <w:tcW w:w="1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AA3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14"/>
                <w:sz w:val="20"/>
                <w:szCs w:val="20"/>
              </w:rPr>
            </w:pPr>
          </w:p>
        </w:tc>
      </w:tr>
    </w:tbl>
    <w:p w:rsidR="00AD5AA3" w:rsidRDefault="00AD5AA3" w:rsidP="00AD5AA3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</w:rPr>
      </w:pPr>
    </w:p>
    <w:tbl>
      <w:tblPr>
        <w:tblW w:w="1757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7"/>
        <w:gridCol w:w="2409"/>
        <w:gridCol w:w="1701"/>
        <w:gridCol w:w="2127"/>
        <w:gridCol w:w="2268"/>
        <w:gridCol w:w="2268"/>
        <w:gridCol w:w="2268"/>
      </w:tblGrid>
      <w:tr w:rsidR="00AD5AA3" w:rsidTr="00AD5AA3">
        <w:trPr>
          <w:trHeight w:val="208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Длительность  2</w:t>
            </w:r>
            <w:proofErr w:type="gramEnd"/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-й  прогулки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9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90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90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90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90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</w:p>
        </w:tc>
      </w:tr>
      <w:tr w:rsidR="00AD5AA3" w:rsidTr="00AD5AA3">
        <w:trPr>
          <w:trHeight w:val="417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Общая продолжительность </w:t>
            </w:r>
          </w:p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прогулки (в минутах)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225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225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40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245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245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</w:p>
        </w:tc>
      </w:tr>
      <w:tr w:rsidR="00AD5AA3" w:rsidTr="00AD5AA3">
        <w:trPr>
          <w:trHeight w:val="70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В соответствии с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СанПин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180-240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180-240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180-240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180-240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180-240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A3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AD5AA3" w:rsidRDefault="00AD5AA3" w:rsidP="00AD5AA3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</w:rPr>
      </w:pPr>
    </w:p>
    <w:p w:rsidR="00AD5AA3" w:rsidRDefault="00AD5AA3" w:rsidP="00AD5AA3"/>
    <w:p w:rsidR="00AD5AA3" w:rsidRPr="00B307B0" w:rsidRDefault="00AD5AA3" w:rsidP="00AD5AA3">
      <w:pPr>
        <w:rPr>
          <w:rFonts w:ascii="Times New Roman" w:hAnsi="Times New Roman"/>
          <w:sz w:val="18"/>
          <w:szCs w:val="18"/>
        </w:rPr>
      </w:pPr>
    </w:p>
    <w:p w:rsidR="0066713F" w:rsidRDefault="002B2C98" w:rsidP="00AD5AA3">
      <w:pPr>
        <w:spacing w:after="0" w:line="240" w:lineRule="auto"/>
        <w:ind w:left="-567" w:firstLine="567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</w:t>
      </w:r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</w:t>
      </w:r>
    </w:p>
    <w:p w:rsidR="0066713F" w:rsidRDefault="0066713F" w:rsidP="00AD5AA3">
      <w:pPr>
        <w:spacing w:after="0" w:line="240" w:lineRule="auto"/>
        <w:ind w:left="-567" w:firstLine="567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6713F" w:rsidRDefault="0066713F" w:rsidP="00AD5AA3">
      <w:pPr>
        <w:spacing w:after="0" w:line="240" w:lineRule="auto"/>
        <w:ind w:left="-567" w:firstLine="567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6713F" w:rsidRDefault="0066713F" w:rsidP="00AD5AA3">
      <w:pPr>
        <w:spacing w:after="0" w:line="240" w:lineRule="auto"/>
        <w:ind w:left="-567" w:firstLine="567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6713F" w:rsidRDefault="0066713F" w:rsidP="00AD5AA3">
      <w:pPr>
        <w:spacing w:after="0" w:line="240" w:lineRule="auto"/>
        <w:ind w:left="-567" w:firstLine="567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6713F" w:rsidRDefault="0066713F" w:rsidP="00AD5AA3">
      <w:pPr>
        <w:spacing w:after="0" w:line="240" w:lineRule="auto"/>
        <w:ind w:left="-567" w:firstLine="567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6713F" w:rsidRDefault="0066713F" w:rsidP="00AD5AA3">
      <w:pPr>
        <w:spacing w:after="0" w:line="240" w:lineRule="auto"/>
        <w:ind w:left="-567" w:firstLine="567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6713F" w:rsidRDefault="0066713F" w:rsidP="00AD5AA3">
      <w:pPr>
        <w:spacing w:after="0" w:line="240" w:lineRule="auto"/>
        <w:ind w:left="-567" w:firstLine="567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6713F" w:rsidRDefault="0066713F" w:rsidP="00AD5AA3">
      <w:pPr>
        <w:spacing w:after="0" w:line="240" w:lineRule="auto"/>
        <w:ind w:left="-567" w:firstLine="567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6713F" w:rsidRDefault="0066713F" w:rsidP="00AD5AA3">
      <w:pPr>
        <w:spacing w:after="0" w:line="240" w:lineRule="auto"/>
        <w:ind w:left="-567" w:firstLine="567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B2C98" w:rsidRPr="000775A6" w:rsidRDefault="002B2C98" w:rsidP="00AD5AA3">
      <w:pPr>
        <w:spacing w:after="0" w:line="240" w:lineRule="auto"/>
        <w:ind w:left="-567" w:firstLine="567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</w:t>
      </w:r>
    </w:p>
    <w:p w:rsidR="00AD5AA3" w:rsidRPr="000F3763" w:rsidRDefault="00AD5AA3" w:rsidP="00AD5AA3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0F3763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Учебный план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 МАДОУ «Детский сад №379» 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( количество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ОД в неделю)</w:t>
      </w:r>
    </w:p>
    <w:p w:rsidR="00AD5AA3" w:rsidRPr="000F3763" w:rsidRDefault="00AD5AA3" w:rsidP="00AD5AA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-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661"/>
        <w:gridCol w:w="1476"/>
        <w:gridCol w:w="72"/>
        <w:gridCol w:w="1827"/>
        <w:gridCol w:w="1825"/>
        <w:gridCol w:w="1883"/>
        <w:gridCol w:w="1932"/>
        <w:gridCol w:w="1773"/>
      </w:tblGrid>
      <w:tr w:rsidR="00AD5AA3" w:rsidRPr="007A1324" w:rsidTr="00AD5AA3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Виды деятельности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младшие группы</w:t>
            </w:r>
          </w:p>
        </w:tc>
        <w:tc>
          <w:tcPr>
            <w:tcW w:w="1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2младшие группы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Средние группы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Старшие группы 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Подготовитель</w:t>
            </w:r>
          </w:p>
          <w:p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ные</w:t>
            </w:r>
            <w:proofErr w:type="spellEnd"/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группы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Группа РАС</w:t>
            </w:r>
          </w:p>
        </w:tc>
      </w:tr>
      <w:tr w:rsidR="00AD5AA3" w:rsidRPr="007A1324" w:rsidTr="00AD5AA3">
        <w:trPr>
          <w:trHeight w:val="56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AA3" w:rsidRPr="007A1324" w:rsidRDefault="00AD5AA3" w:rsidP="00AD5AA3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/>
                <w:iCs/>
                <w:kern w:val="36"/>
                <w:sz w:val="18"/>
                <w:szCs w:val="18"/>
                <w:u w:val="single"/>
                <w:lang w:eastAsia="ru-RU"/>
              </w:rPr>
              <w:t>«Познавательное развитие»</w:t>
            </w:r>
          </w:p>
        </w:tc>
        <w:tc>
          <w:tcPr>
            <w:tcW w:w="108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AD5AA3" w:rsidRPr="007A1324" w:rsidTr="00AD5AA3">
        <w:trPr>
          <w:trHeight w:val="416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AA3" w:rsidRPr="007A1324" w:rsidRDefault="00AD5AA3" w:rsidP="00AD5AA3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/>
                <w:i/>
                <w:iCs/>
                <w:kern w:val="36"/>
                <w:sz w:val="18"/>
                <w:szCs w:val="18"/>
                <w:u w:val="single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kern w:val="36"/>
                <w:sz w:val="18"/>
                <w:szCs w:val="18"/>
                <w:lang w:eastAsia="ru-RU"/>
              </w:rPr>
              <w:t>1.Математи</w:t>
            </w: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ческое развитие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AA3" w:rsidRPr="007A1324" w:rsidRDefault="00AD5AA3" w:rsidP="00AD5AA3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AA3" w:rsidRPr="007A1324" w:rsidRDefault="00AD5AA3" w:rsidP="00AD5AA3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AA3" w:rsidRPr="007A1324" w:rsidRDefault="00AD5AA3" w:rsidP="00AD5AA3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AA3" w:rsidRPr="007A1324" w:rsidRDefault="00AD5AA3" w:rsidP="00AD5AA3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AA3" w:rsidRPr="007A1324" w:rsidRDefault="00AD5AA3" w:rsidP="00AD5AA3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AA3" w:rsidRPr="007A1324" w:rsidRDefault="00AD5AA3" w:rsidP="00AD5AA3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  <w:t>1</w:t>
            </w:r>
          </w:p>
        </w:tc>
      </w:tr>
      <w:tr w:rsidR="00AD5AA3" w:rsidRPr="007A1324" w:rsidTr="00AD5AA3">
        <w:trPr>
          <w:trHeight w:val="408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AA3" w:rsidRPr="007A1324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kern w:val="36"/>
                <w:sz w:val="18"/>
                <w:szCs w:val="18"/>
                <w:u w:val="single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2. Ознакомление с окружающим миром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AA3" w:rsidRPr="007A1324" w:rsidRDefault="00AD5AA3" w:rsidP="00AD5AA3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AA3" w:rsidRPr="007A1324" w:rsidRDefault="00AD5AA3" w:rsidP="00AD5AA3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AA3" w:rsidRPr="007A1324" w:rsidRDefault="00AD5AA3" w:rsidP="00AD5AA3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AA3" w:rsidRPr="007A1324" w:rsidRDefault="00AD5AA3" w:rsidP="00AD5AA3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AA3" w:rsidRPr="007A1324" w:rsidRDefault="00AD5AA3" w:rsidP="00AD5AA3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AA3" w:rsidRPr="007A1324" w:rsidRDefault="00AD5AA3" w:rsidP="00AD5AA3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  <w:t>1</w:t>
            </w:r>
          </w:p>
        </w:tc>
      </w:tr>
      <w:tr w:rsidR="00AD5AA3" w:rsidRPr="007A1324" w:rsidTr="00AD5AA3">
        <w:trPr>
          <w:trHeight w:val="699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AA3" w:rsidRPr="007A1324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3. конструирование/</w:t>
            </w:r>
            <w:proofErr w:type="spellStart"/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роботехника</w:t>
            </w:r>
            <w:proofErr w:type="spellEnd"/>
          </w:p>
          <w:p w:rsidR="00AD5AA3" w:rsidRPr="007A1324" w:rsidRDefault="00AD5AA3" w:rsidP="00AD5AA3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/>
                <w:i/>
                <w:iCs/>
                <w:kern w:val="36"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AA3" w:rsidRPr="007A1324" w:rsidRDefault="00AD5AA3" w:rsidP="00AD5AA3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  <w:t>0.5</w:t>
            </w:r>
          </w:p>
        </w:tc>
        <w:tc>
          <w:tcPr>
            <w:tcW w:w="1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AA3" w:rsidRPr="007A1324" w:rsidRDefault="00AD5AA3" w:rsidP="00AD5AA3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 режиме</w:t>
            </w:r>
          </w:p>
          <w:p w:rsidR="00AD5AA3" w:rsidRPr="007A1324" w:rsidRDefault="00AD5AA3" w:rsidP="00AD5AA3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 режиме</w:t>
            </w:r>
          </w:p>
          <w:p w:rsidR="00AD5AA3" w:rsidRPr="007A1324" w:rsidRDefault="00AD5AA3" w:rsidP="00AD5AA3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 режиме</w:t>
            </w:r>
          </w:p>
          <w:p w:rsidR="00AD5AA3" w:rsidRPr="007A1324" w:rsidRDefault="00AD5AA3" w:rsidP="00AD5AA3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AA3" w:rsidRPr="007A1324" w:rsidRDefault="00AD5AA3" w:rsidP="00AD5AA3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 режиме</w:t>
            </w:r>
          </w:p>
        </w:tc>
      </w:tr>
      <w:tr w:rsidR="00AD5AA3" w:rsidRPr="007A1324" w:rsidTr="00AD5AA3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AA3" w:rsidRPr="007A1324" w:rsidRDefault="00AD5AA3" w:rsidP="00AD5AA3">
            <w:pPr>
              <w:spacing w:after="120" w:line="240" w:lineRule="auto"/>
              <w:rPr>
                <w:rFonts w:ascii="Times New Roman" w:eastAsia="Arial Unicode MS" w:hAnsi="Times New Roman"/>
                <w:kern w:val="36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«Физическое развитие»</w:t>
            </w:r>
          </w:p>
        </w:tc>
        <w:tc>
          <w:tcPr>
            <w:tcW w:w="108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AD5AA3" w:rsidRPr="007A1324" w:rsidTr="00AD5AA3">
        <w:trPr>
          <w:trHeight w:val="45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AA3" w:rsidRPr="007A1324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</w:tr>
      <w:tr w:rsidR="00AD5AA3" w:rsidRPr="007A1324" w:rsidTr="00AD5AA3">
        <w:trPr>
          <w:trHeight w:val="398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AA3" w:rsidRPr="007A1324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«Речевое развитие»</w:t>
            </w:r>
          </w:p>
        </w:tc>
        <w:tc>
          <w:tcPr>
            <w:tcW w:w="108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AD5AA3" w:rsidRPr="007A1324" w:rsidTr="00AD5AA3">
        <w:trPr>
          <w:trHeight w:val="418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AA3" w:rsidRPr="007A1324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Развитие речи </w:t>
            </w:r>
          </w:p>
          <w:p w:rsidR="00AD5AA3" w:rsidRPr="007A1324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  <w:p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</w:tr>
      <w:tr w:rsidR="00AD5AA3" w:rsidRPr="007A1324" w:rsidTr="00AD5AA3">
        <w:trPr>
          <w:trHeight w:val="439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AA3" w:rsidRPr="007A1324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Обучение грамоте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AA3" w:rsidRPr="007A1324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AA3" w:rsidRPr="007A1324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AA3" w:rsidRPr="007A1324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AA3" w:rsidRPr="007A1324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AA3" w:rsidRPr="007A1324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AD5AA3" w:rsidRPr="007A1324" w:rsidTr="00AD5AA3">
        <w:trPr>
          <w:trHeight w:val="68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AA3" w:rsidRPr="007A1324" w:rsidRDefault="00AD5AA3" w:rsidP="00AD5AA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/>
                <w:iCs/>
                <w:kern w:val="36"/>
                <w:sz w:val="18"/>
                <w:szCs w:val="18"/>
                <w:u w:val="single"/>
                <w:lang w:eastAsia="ru-RU"/>
              </w:rPr>
              <w:t>Художественно – эстетическое развитие</w:t>
            </w:r>
          </w:p>
        </w:tc>
        <w:tc>
          <w:tcPr>
            <w:tcW w:w="1087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AD5AA3" w:rsidRPr="007A1324" w:rsidTr="00AD5AA3">
        <w:trPr>
          <w:trHeight w:val="69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AA3" w:rsidRPr="007A1324" w:rsidRDefault="00AD5AA3" w:rsidP="00AD5AA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i/>
                <w:iCs/>
                <w:kern w:val="36"/>
                <w:sz w:val="18"/>
                <w:szCs w:val="18"/>
                <w:u w:val="single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kern w:val="36"/>
                <w:sz w:val="18"/>
                <w:szCs w:val="18"/>
                <w:lang w:eastAsia="ru-RU"/>
              </w:rPr>
              <w:t>1.музыка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AA3" w:rsidRPr="007A1324" w:rsidRDefault="00AD5AA3" w:rsidP="00AD5AA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AA3" w:rsidRPr="007A1324" w:rsidRDefault="00AD5AA3" w:rsidP="00AD5AA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AA3" w:rsidRPr="007A1324" w:rsidRDefault="00AD5AA3" w:rsidP="00AD5AA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AA3" w:rsidRPr="007A1324" w:rsidRDefault="00AD5AA3" w:rsidP="00AD5AA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AA3" w:rsidRPr="007A1324" w:rsidRDefault="00AD5AA3" w:rsidP="00AD5AA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AA3" w:rsidRPr="007A1324" w:rsidRDefault="00AD5AA3" w:rsidP="00AD5AA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  <w:t>2</w:t>
            </w:r>
          </w:p>
        </w:tc>
      </w:tr>
      <w:tr w:rsidR="00AD5AA3" w:rsidRPr="007A1324" w:rsidTr="00AD5AA3">
        <w:trPr>
          <w:trHeight w:val="44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AA3" w:rsidRPr="007A1324" w:rsidRDefault="00AD5AA3" w:rsidP="00AD5AA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i/>
                <w:iCs/>
                <w:kern w:val="36"/>
                <w:sz w:val="18"/>
                <w:szCs w:val="18"/>
                <w:u w:val="single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 xml:space="preserve">2. </w:t>
            </w: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рисование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AA3" w:rsidRPr="007A1324" w:rsidRDefault="00AD5AA3" w:rsidP="00AD5AA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AA3" w:rsidRPr="007A1324" w:rsidRDefault="00AD5AA3" w:rsidP="00AD5AA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AA3" w:rsidRPr="007A1324" w:rsidRDefault="00AD5AA3" w:rsidP="00AD5AA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AA3" w:rsidRPr="007A1324" w:rsidRDefault="00AD5AA3" w:rsidP="00AD5AA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AA3" w:rsidRPr="007A1324" w:rsidRDefault="00AD5AA3" w:rsidP="00AD5AA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AA3" w:rsidRPr="007A1324" w:rsidRDefault="00AD5AA3" w:rsidP="00AD5AA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  <w:t>1</w:t>
            </w:r>
          </w:p>
        </w:tc>
      </w:tr>
      <w:tr w:rsidR="00AD5AA3" w:rsidRPr="007A1324" w:rsidTr="00AD5AA3">
        <w:trPr>
          <w:trHeight w:val="414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AA3" w:rsidRPr="007A1324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3. лепка</w:t>
            </w:r>
          </w:p>
          <w:p w:rsidR="00AD5AA3" w:rsidRPr="007A1324" w:rsidRDefault="00AD5AA3" w:rsidP="00AD5AA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i/>
                <w:iCs/>
                <w:kern w:val="36"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AA3" w:rsidRPr="007A1324" w:rsidRDefault="00AD5AA3" w:rsidP="00AD5AA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  <w:t>0.5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AA3" w:rsidRPr="007A1324" w:rsidRDefault="00AD5AA3" w:rsidP="00AD5AA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  <w:t>0.5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AA3" w:rsidRPr="007A1324" w:rsidRDefault="00AD5AA3" w:rsidP="00AD5AA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  <w:t>0.5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AA3" w:rsidRPr="007A1324" w:rsidRDefault="00AD5AA3" w:rsidP="00AD5AA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  <w:t>0.5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AA3" w:rsidRPr="007A1324" w:rsidRDefault="00AD5AA3" w:rsidP="00AD5AA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  <w:t>0.5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AA3" w:rsidRPr="007A1324" w:rsidRDefault="00AD5AA3" w:rsidP="00AD5AA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  <w:t>0.5</w:t>
            </w:r>
          </w:p>
        </w:tc>
      </w:tr>
      <w:tr w:rsidR="00AD5AA3" w:rsidRPr="007A1324" w:rsidTr="00AD5AA3">
        <w:trPr>
          <w:trHeight w:val="42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AA3" w:rsidRPr="007A1324" w:rsidRDefault="00AD5AA3" w:rsidP="00AD5AA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i/>
                <w:iCs/>
                <w:kern w:val="36"/>
                <w:sz w:val="18"/>
                <w:szCs w:val="18"/>
                <w:u w:val="single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4. аппликация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AA3" w:rsidRPr="007A1324" w:rsidRDefault="00AD5AA3" w:rsidP="00AD5AA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AA3" w:rsidRPr="007A1324" w:rsidRDefault="00AD5AA3" w:rsidP="00AD5AA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  <w:t>0.5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AA3" w:rsidRPr="007A1324" w:rsidRDefault="00AD5AA3" w:rsidP="00AD5AA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  <w:t>0.5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AA3" w:rsidRPr="007A1324" w:rsidRDefault="00AD5AA3" w:rsidP="00AD5AA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  <w:t>0.5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AA3" w:rsidRPr="007A1324" w:rsidRDefault="00AD5AA3" w:rsidP="00AD5AA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  <w:t>0.5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AA3" w:rsidRPr="007A1324" w:rsidRDefault="00AD5AA3" w:rsidP="00AD5AA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kern w:val="36"/>
                <w:sz w:val="18"/>
                <w:szCs w:val="18"/>
                <w:lang w:eastAsia="ru-RU"/>
              </w:rPr>
              <w:t>0.5</w:t>
            </w:r>
          </w:p>
        </w:tc>
      </w:tr>
      <w:tr w:rsidR="00AD5AA3" w:rsidRPr="007A1324" w:rsidTr="00AD5AA3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AA3" w:rsidRPr="007A1324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Ребенок в поликультурной среде</w:t>
            </w:r>
          </w:p>
          <w:p w:rsidR="00AD5AA3" w:rsidRPr="007A1324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 xml:space="preserve">Татарский </w:t>
            </w:r>
          </w:p>
          <w:p w:rsidR="00AD5AA3" w:rsidRPr="007A1324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язык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AD5AA3" w:rsidRPr="007A1324" w:rsidTr="00AD5AA3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AA3" w:rsidRPr="007A1324" w:rsidRDefault="00AD5AA3" w:rsidP="00AD5AA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8"/>
                <w:szCs w:val="18"/>
                <w:u w:val="single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i/>
                <w:iCs/>
                <w:sz w:val="18"/>
                <w:szCs w:val="18"/>
                <w:u w:val="single"/>
                <w:lang w:eastAsia="ru-RU"/>
              </w:rPr>
              <w:t>всего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AA3" w:rsidRPr="007A1324" w:rsidRDefault="00AD5AA3" w:rsidP="00AD5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A13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</w:t>
            </w:r>
          </w:p>
        </w:tc>
      </w:tr>
    </w:tbl>
    <w:p w:rsidR="002B2C98" w:rsidRPr="000775A6" w:rsidRDefault="002B2C98" w:rsidP="002B2C9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B2C98" w:rsidRPr="000775A6" w:rsidRDefault="002B2C98" w:rsidP="002B2C98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ru-RU"/>
        </w:rPr>
      </w:pPr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</w:t>
      </w:r>
    </w:p>
    <w:p w:rsidR="002B2C98" w:rsidRPr="000775A6" w:rsidRDefault="002B2C98" w:rsidP="002B2C98">
      <w:pPr>
        <w:spacing w:after="0" w:line="240" w:lineRule="auto"/>
        <w:ind w:firstLine="39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t xml:space="preserve"> старших, подго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товительных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группах  могут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интегрироваться  занятия: Художественное творчество (лепка, рисование, аппликация, ручной труд интегрируется с любой другой областью 1 раз в неделю). П</w:t>
      </w:r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t xml:space="preserve">роводится в форме совместной непосредственно – образовательной деятельности с использованием интеграции разных видов </w:t>
      </w:r>
      <w:proofErr w:type="gramStart"/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t>де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ятельности  и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разных областей.</w:t>
      </w:r>
    </w:p>
    <w:p w:rsidR="002B2C98" w:rsidRPr="000775A6" w:rsidRDefault="002B2C98" w:rsidP="002B2C98">
      <w:pPr>
        <w:spacing w:after="0" w:line="240" w:lineRule="auto"/>
        <w:jc w:val="both"/>
        <w:rPr>
          <w:rFonts w:ascii="Garamond" w:eastAsia="Times New Roman" w:hAnsi="Garamond"/>
          <w:iCs/>
          <w:sz w:val="24"/>
          <w:szCs w:val="24"/>
        </w:rPr>
      </w:pPr>
    </w:p>
    <w:p w:rsidR="00CC4CA0" w:rsidRDefault="00CC4CA0" w:rsidP="002B2C98">
      <w:pPr>
        <w:jc w:val="both"/>
        <w:rPr>
          <w:rFonts w:ascii="Times New Roman" w:hAnsi="Times New Roman"/>
          <w:b/>
          <w:i/>
          <w:sz w:val="26"/>
          <w:szCs w:val="26"/>
        </w:rPr>
      </w:pPr>
    </w:p>
    <w:p w:rsidR="00CC4CA0" w:rsidRDefault="002B2C98" w:rsidP="002B2C98">
      <w:pPr>
        <w:jc w:val="both"/>
        <w:rPr>
          <w:rFonts w:ascii="Times New Roman" w:hAnsi="Times New Roman"/>
          <w:b/>
          <w:i/>
          <w:sz w:val="26"/>
          <w:szCs w:val="26"/>
        </w:rPr>
      </w:pPr>
      <w:r w:rsidRPr="00671FD0">
        <w:rPr>
          <w:rFonts w:ascii="Times New Roman" w:hAnsi="Times New Roman"/>
          <w:b/>
          <w:i/>
          <w:sz w:val="26"/>
          <w:szCs w:val="26"/>
        </w:rPr>
        <w:t xml:space="preserve"> Количество и продолжительность занятий.</w:t>
      </w:r>
    </w:p>
    <w:tbl>
      <w:tblPr>
        <w:tblW w:w="14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7"/>
        <w:gridCol w:w="4578"/>
        <w:gridCol w:w="873"/>
        <w:gridCol w:w="10"/>
        <w:gridCol w:w="866"/>
        <w:gridCol w:w="873"/>
        <w:gridCol w:w="878"/>
        <w:gridCol w:w="879"/>
        <w:gridCol w:w="879"/>
        <w:gridCol w:w="875"/>
        <w:gridCol w:w="877"/>
        <w:gridCol w:w="876"/>
        <w:gridCol w:w="877"/>
      </w:tblGrid>
      <w:tr w:rsidR="00CC4CA0" w:rsidRPr="00272EC2" w:rsidTr="00D2117F"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4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Циклы занятий</w:t>
            </w:r>
          </w:p>
        </w:tc>
        <w:tc>
          <w:tcPr>
            <w:tcW w:w="87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CA0" w:rsidRPr="00272EC2" w:rsidRDefault="00CC4CA0" w:rsidP="00D2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Количество занятий</w:t>
            </w:r>
          </w:p>
        </w:tc>
      </w:tr>
      <w:tr w:rsidR="00CC4CA0" w:rsidRPr="00272EC2" w:rsidTr="00D2117F">
        <w:tc>
          <w:tcPr>
            <w:tcW w:w="1447" w:type="dxa"/>
            <w:vMerge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vMerge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49" w:type="dxa"/>
            <w:gridSpan w:val="3"/>
          </w:tcPr>
          <w:p w:rsidR="00CC4CA0" w:rsidRPr="00272EC2" w:rsidRDefault="00CC4CA0" w:rsidP="00D2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751" w:type="dxa"/>
            <w:gridSpan w:val="2"/>
          </w:tcPr>
          <w:p w:rsidR="00CC4CA0" w:rsidRPr="00272EC2" w:rsidRDefault="00CC4CA0" w:rsidP="00D2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758" w:type="dxa"/>
            <w:gridSpan w:val="2"/>
          </w:tcPr>
          <w:p w:rsidR="00CC4CA0" w:rsidRPr="00272EC2" w:rsidRDefault="00CC4CA0" w:rsidP="00D2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752" w:type="dxa"/>
            <w:gridSpan w:val="2"/>
          </w:tcPr>
          <w:p w:rsidR="00CC4CA0" w:rsidRPr="00272EC2" w:rsidRDefault="00CC4CA0" w:rsidP="00D2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753" w:type="dxa"/>
            <w:gridSpan w:val="2"/>
          </w:tcPr>
          <w:p w:rsidR="00CC4CA0" w:rsidRPr="00272EC2" w:rsidRDefault="00CC4CA0" w:rsidP="00D2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</w:tr>
      <w:tr w:rsidR="00CC4CA0" w:rsidRPr="00272EC2" w:rsidTr="00D2117F">
        <w:tc>
          <w:tcPr>
            <w:tcW w:w="1447" w:type="dxa"/>
            <w:vMerge/>
            <w:tcBorders>
              <w:bottom w:val="single" w:sz="4" w:space="0" w:color="auto"/>
            </w:tcBorders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vMerge/>
            <w:tcBorders>
              <w:bottom w:val="single" w:sz="4" w:space="0" w:color="auto"/>
            </w:tcBorders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76" w:type="dxa"/>
            <w:gridSpan w:val="2"/>
            <w:tcBorders>
              <w:bottom w:val="single" w:sz="4" w:space="0" w:color="auto"/>
            </w:tcBorders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78" w:type="dxa"/>
            <w:tcBorders>
              <w:bottom w:val="single" w:sz="4" w:space="0" w:color="auto"/>
            </w:tcBorders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5" w:type="dxa"/>
            <w:tcBorders>
              <w:bottom w:val="single" w:sz="4" w:space="0" w:color="auto"/>
            </w:tcBorders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77" w:type="dxa"/>
            <w:tcBorders>
              <w:bottom w:val="single" w:sz="4" w:space="0" w:color="auto"/>
            </w:tcBorders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77" w:type="dxa"/>
            <w:tcBorders>
              <w:bottom w:val="single" w:sz="4" w:space="0" w:color="auto"/>
            </w:tcBorders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</w:tr>
      <w:tr w:rsidR="00CC4CA0" w:rsidRPr="00272EC2" w:rsidTr="00D2117F"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4CA0" w:rsidRPr="00272EC2" w:rsidRDefault="00D2117F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Первая </w:t>
            </w:r>
            <w:r w:rsidR="00CC4CA0">
              <w:rPr>
                <w:rFonts w:ascii="Times New Roman" w:hAnsi="Times New Roman"/>
                <w:sz w:val="24"/>
                <w:szCs w:val="24"/>
              </w:rPr>
              <w:t>младшая группа №1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87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CC4CA0" w:rsidRPr="00272EC2" w:rsidRDefault="00D2117F" w:rsidP="00D2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CC4CA0" w:rsidRPr="00272EC2" w:rsidTr="00D2117F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CC4CA0" w:rsidRPr="00272EC2" w:rsidRDefault="00CC4CA0" w:rsidP="00D21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ознакомление с окружающим</w:t>
            </w:r>
          </w:p>
        </w:tc>
        <w:tc>
          <w:tcPr>
            <w:tcW w:w="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4CA0" w:rsidRPr="00272EC2" w:rsidTr="00D2117F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математическое развитие</w:t>
            </w:r>
          </w:p>
        </w:tc>
        <w:tc>
          <w:tcPr>
            <w:tcW w:w="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CC4CA0" w:rsidRPr="00272EC2" w:rsidRDefault="00D2117F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4CA0" w:rsidRPr="00272EC2" w:rsidTr="00D2117F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87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CC4CA0" w:rsidRPr="00272EC2" w:rsidRDefault="00CC4CA0" w:rsidP="00D2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C4CA0" w:rsidRPr="00272EC2" w:rsidTr="00D2117F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развитие речи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4CA0" w:rsidRPr="00272EC2" w:rsidTr="00D2117F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чтение художественной литературы</w:t>
            </w:r>
          </w:p>
        </w:tc>
        <w:tc>
          <w:tcPr>
            <w:tcW w:w="87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CC4CA0" w:rsidRPr="00272EC2" w:rsidTr="00D2117F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87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CC4CA0" w:rsidRPr="00272EC2" w:rsidRDefault="0066713F" w:rsidP="00D2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CC4CA0" w:rsidRPr="00272EC2" w:rsidTr="00D2117F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музыка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CC4CA0" w:rsidRPr="00272EC2" w:rsidRDefault="00D2117F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CC4CA0" w:rsidRPr="00272EC2" w:rsidRDefault="00D2117F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4CA0" w:rsidRPr="00272EC2" w:rsidTr="00D2117F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рисование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4CA0" w:rsidRPr="00272EC2" w:rsidTr="00D2117F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CC4CA0" w:rsidRPr="00272EC2" w:rsidRDefault="00DC24F5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лепка/ конструирование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4CA0" w:rsidRPr="00272EC2" w:rsidTr="00D2117F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87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CC4CA0" w:rsidRPr="00272EC2" w:rsidRDefault="00CC4CA0" w:rsidP="00D2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CC4CA0" w:rsidRPr="00272EC2" w:rsidTr="00D2117F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CC4CA0" w:rsidRPr="00F02B97" w:rsidRDefault="00D2117F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CC4CA0" w:rsidRPr="00F02B97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CC4CA0" w:rsidRPr="00F02B97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CC4CA0" w:rsidRPr="00F02B97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CC4CA0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  <w:p w:rsidR="00CC4CA0" w:rsidRPr="00DD2CEE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D2CEE">
              <w:rPr>
                <w:rFonts w:ascii="Times New Roman" w:hAnsi="Times New Roman"/>
                <w:sz w:val="16"/>
                <w:szCs w:val="16"/>
              </w:rPr>
              <w:t>На воздухе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CC4CA0" w:rsidRPr="00F02B97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CC4CA0" w:rsidRPr="00F02B97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CC4CA0" w:rsidRPr="00272EC2" w:rsidRDefault="00D2117F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C4CA0" w:rsidRPr="00272EC2" w:rsidTr="00D2117F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Социально-личностное развитие</w:t>
            </w:r>
          </w:p>
        </w:tc>
        <w:tc>
          <w:tcPr>
            <w:tcW w:w="87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C4CA0" w:rsidRPr="00272EC2" w:rsidRDefault="00CC4CA0" w:rsidP="00D21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Ежедневно в различных видах деятельности</w:t>
            </w:r>
          </w:p>
        </w:tc>
      </w:tr>
      <w:tr w:rsidR="00CC4CA0" w:rsidRPr="00272EC2" w:rsidTr="00D2117F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CC4CA0" w:rsidRPr="007A611B" w:rsidRDefault="00D2117F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татарский</w:t>
            </w:r>
            <w:r w:rsidR="00CC4CA0" w:rsidRPr="007A611B">
              <w:rPr>
                <w:rFonts w:ascii="Times New Roman" w:hAnsi="Times New Roman"/>
                <w:b/>
                <w:sz w:val="24"/>
                <w:szCs w:val="24"/>
              </w:rPr>
              <w:t xml:space="preserve"> язык</w:t>
            </w:r>
          </w:p>
        </w:tc>
        <w:tc>
          <w:tcPr>
            <w:tcW w:w="87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CC4CA0" w:rsidRPr="00272EC2" w:rsidRDefault="00CC4CA0" w:rsidP="00D2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 xml:space="preserve">В режиме дня </w:t>
            </w:r>
          </w:p>
        </w:tc>
      </w:tr>
      <w:tr w:rsidR="00CC4CA0" w:rsidRPr="00F02B97" w:rsidTr="00D2117F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CC4CA0" w:rsidRPr="006165D1" w:rsidRDefault="00D2117F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татарский</w:t>
            </w:r>
            <w:r w:rsidR="00CC4CA0" w:rsidRPr="006165D1">
              <w:rPr>
                <w:rFonts w:ascii="Times New Roman" w:hAnsi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CC4CA0" w:rsidRPr="00F02B97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CC4CA0" w:rsidRPr="00F02B97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CC4CA0" w:rsidRPr="00F02B97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CC4CA0" w:rsidRPr="00F02B97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CC4CA0" w:rsidRPr="00F02B97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CC4CA0" w:rsidRPr="00F02B97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CC4CA0" w:rsidRPr="00F02B97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CC4CA0" w:rsidRPr="00F02B97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CC4CA0" w:rsidRPr="00F02B97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CC4CA0" w:rsidRPr="00F02B97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C4CA0" w:rsidRPr="00272EC2" w:rsidTr="00D2117F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Итого занятий в день</w:t>
            </w:r>
          </w:p>
        </w:tc>
        <w:tc>
          <w:tcPr>
            <w:tcW w:w="1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CC4CA0" w:rsidRPr="00272EC2" w:rsidRDefault="00CC4CA0" w:rsidP="00D2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CC4CA0" w:rsidRPr="00272EC2" w:rsidRDefault="00CC4CA0" w:rsidP="00D2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CC4CA0" w:rsidRPr="00272EC2" w:rsidRDefault="00D2117F" w:rsidP="00D2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CC4CA0" w:rsidRPr="00272EC2" w:rsidRDefault="00CC4CA0" w:rsidP="00D2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CC4CA0" w:rsidRPr="00272EC2" w:rsidRDefault="00CC4CA0" w:rsidP="00D2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CC4CA0" w:rsidRPr="00272EC2" w:rsidTr="00D2117F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CCFF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Итого занятий в неделю</w:t>
            </w:r>
          </w:p>
        </w:tc>
        <w:tc>
          <w:tcPr>
            <w:tcW w:w="87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CCFF"/>
          </w:tcPr>
          <w:p w:rsidR="00CC4CA0" w:rsidRPr="00272EC2" w:rsidRDefault="00D2117F" w:rsidP="00D2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CC4CA0" w:rsidRPr="00272EC2" w:rsidTr="00D2117F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Длительность </w:t>
            </w: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ОД</w:t>
            </w:r>
          </w:p>
        </w:tc>
        <w:tc>
          <w:tcPr>
            <w:tcW w:w="87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4CA0" w:rsidRPr="00272EC2" w:rsidRDefault="00CC4CA0" w:rsidP="00D2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15  минут</w:t>
            </w:r>
            <w:proofErr w:type="gramEnd"/>
          </w:p>
        </w:tc>
      </w:tr>
      <w:tr w:rsidR="00CC4CA0" w:rsidRPr="00272EC2" w:rsidTr="00D2117F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Длительность образовательной нагрузки в день</w:t>
            </w:r>
          </w:p>
        </w:tc>
        <w:tc>
          <w:tcPr>
            <w:tcW w:w="87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4CA0" w:rsidRPr="00272EC2" w:rsidRDefault="00D2117F" w:rsidP="00D2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CC4CA0" w:rsidRPr="00272EC2">
              <w:rPr>
                <w:rFonts w:ascii="Times New Roman" w:hAnsi="Times New Roman"/>
                <w:b/>
                <w:sz w:val="24"/>
                <w:szCs w:val="24"/>
              </w:rPr>
              <w:t>0 минут</w:t>
            </w:r>
          </w:p>
        </w:tc>
      </w:tr>
      <w:tr w:rsidR="00CC4CA0" w:rsidRPr="00272EC2" w:rsidTr="00D2117F">
        <w:tc>
          <w:tcPr>
            <w:tcW w:w="14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Длительность образовательной нагрузки в неделю</w:t>
            </w:r>
          </w:p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4CA0" w:rsidRPr="00272EC2" w:rsidRDefault="00D2117F" w:rsidP="00D2117F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1ч. 4</w:t>
            </w:r>
            <w:r w:rsidR="00CC4CA0" w:rsidRPr="00272EC2">
              <w:rPr>
                <w:rFonts w:ascii="Times New Roman" w:hAnsi="Times New Roman"/>
                <w:b/>
                <w:sz w:val="24"/>
                <w:szCs w:val="24"/>
              </w:rPr>
              <w:t>0 мин</w:t>
            </w:r>
          </w:p>
        </w:tc>
      </w:tr>
      <w:tr w:rsidR="00CC4CA0" w:rsidRPr="00272EC2" w:rsidTr="00D2117F">
        <w:tc>
          <w:tcPr>
            <w:tcW w:w="14788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CA0" w:rsidRDefault="00CC4CA0" w:rsidP="00D2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C4CA0" w:rsidRPr="00BC2F55" w:rsidRDefault="00CC4CA0" w:rsidP="00D2117F">
            <w:pPr>
              <w:pStyle w:val="ac"/>
              <w:tabs>
                <w:tab w:val="left" w:pos="720"/>
                <w:tab w:val="left" w:pos="900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Pr="00BC2F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Длительность одного вида об</w:t>
            </w:r>
            <w:r w:rsidR="00D211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разовательной деятельности до 10</w:t>
            </w:r>
            <w:r w:rsidRPr="00BC2F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минут. </w:t>
            </w:r>
          </w:p>
          <w:p w:rsidR="00CC4CA0" w:rsidRPr="00BC2F55" w:rsidRDefault="00CC4CA0" w:rsidP="00D2117F">
            <w:pPr>
              <w:pStyle w:val="ac"/>
              <w:tabs>
                <w:tab w:val="left" w:pos="720"/>
                <w:tab w:val="left" w:pos="900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 w:rsidRPr="00BC2F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Перерыв между периодами образов</w:t>
            </w:r>
            <w:r w:rsidR="00D211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ательной деятельности -10</w:t>
            </w:r>
            <w:r w:rsidRPr="00BC2F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минут. </w:t>
            </w:r>
          </w:p>
          <w:p w:rsidR="00CC4CA0" w:rsidRPr="000775A6" w:rsidRDefault="00CC4CA0" w:rsidP="00D2117F">
            <w:pPr>
              <w:tabs>
                <w:tab w:val="left" w:pos="720"/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077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077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бразовательная деятельность проводится в основном в первую половину дня.</w:t>
            </w:r>
          </w:p>
          <w:p w:rsidR="00CC4CA0" w:rsidRDefault="00CC4CA0" w:rsidP="00D2117F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077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Максимальное количество видов образовательной деятельности в первую половину дня не превышает двух.</w:t>
            </w:r>
          </w:p>
          <w:p w:rsidR="00CC4CA0" w:rsidRDefault="00CC4CA0" w:rsidP="00D2117F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077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середине образовательной деятельности статического характ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ера проводится физкультминутки</w:t>
            </w:r>
          </w:p>
          <w:p w:rsidR="00CC4CA0" w:rsidRPr="00272EC2" w:rsidRDefault="00CC4CA0" w:rsidP="00D2117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CC4CA0" w:rsidRDefault="00CC4CA0" w:rsidP="002B2C98">
      <w:pPr>
        <w:jc w:val="both"/>
        <w:rPr>
          <w:rFonts w:ascii="Times New Roman" w:hAnsi="Times New Roman"/>
          <w:b/>
          <w:i/>
          <w:sz w:val="26"/>
          <w:szCs w:val="26"/>
        </w:rPr>
      </w:pPr>
    </w:p>
    <w:tbl>
      <w:tblPr>
        <w:tblW w:w="14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7"/>
        <w:gridCol w:w="4578"/>
        <w:gridCol w:w="873"/>
        <w:gridCol w:w="876"/>
        <w:gridCol w:w="873"/>
        <w:gridCol w:w="878"/>
        <w:gridCol w:w="879"/>
        <w:gridCol w:w="879"/>
        <w:gridCol w:w="875"/>
        <w:gridCol w:w="877"/>
        <w:gridCol w:w="876"/>
        <w:gridCol w:w="877"/>
      </w:tblGrid>
      <w:tr w:rsidR="00CC4CA0" w:rsidRPr="00272EC2" w:rsidTr="00D2117F">
        <w:tc>
          <w:tcPr>
            <w:tcW w:w="1447" w:type="dxa"/>
            <w:vMerge w:val="restart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4578" w:type="dxa"/>
            <w:vMerge w:val="restart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Циклы занятий</w:t>
            </w:r>
          </w:p>
        </w:tc>
        <w:tc>
          <w:tcPr>
            <w:tcW w:w="8763" w:type="dxa"/>
            <w:gridSpan w:val="10"/>
          </w:tcPr>
          <w:p w:rsidR="00CC4CA0" w:rsidRPr="00272EC2" w:rsidRDefault="00CC4CA0" w:rsidP="00D2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Количество занятий</w:t>
            </w:r>
          </w:p>
        </w:tc>
      </w:tr>
      <w:tr w:rsidR="00CC4CA0" w:rsidRPr="00272EC2" w:rsidTr="00D2117F">
        <w:tc>
          <w:tcPr>
            <w:tcW w:w="1447" w:type="dxa"/>
            <w:vMerge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vMerge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49" w:type="dxa"/>
            <w:gridSpan w:val="2"/>
          </w:tcPr>
          <w:p w:rsidR="00CC4CA0" w:rsidRPr="00272EC2" w:rsidRDefault="00CC4CA0" w:rsidP="00D2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751" w:type="dxa"/>
            <w:gridSpan w:val="2"/>
          </w:tcPr>
          <w:p w:rsidR="00CC4CA0" w:rsidRPr="00272EC2" w:rsidRDefault="00CC4CA0" w:rsidP="00D2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758" w:type="dxa"/>
            <w:gridSpan w:val="2"/>
          </w:tcPr>
          <w:p w:rsidR="00CC4CA0" w:rsidRPr="00272EC2" w:rsidRDefault="00CC4CA0" w:rsidP="00D2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752" w:type="dxa"/>
            <w:gridSpan w:val="2"/>
          </w:tcPr>
          <w:p w:rsidR="00CC4CA0" w:rsidRPr="00272EC2" w:rsidRDefault="00CC4CA0" w:rsidP="00D2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753" w:type="dxa"/>
            <w:gridSpan w:val="2"/>
          </w:tcPr>
          <w:p w:rsidR="00CC4CA0" w:rsidRPr="00272EC2" w:rsidRDefault="00CC4CA0" w:rsidP="00D2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</w:tr>
      <w:tr w:rsidR="00CC4CA0" w:rsidRPr="00272EC2" w:rsidTr="00D2117F">
        <w:tc>
          <w:tcPr>
            <w:tcW w:w="1447" w:type="dxa"/>
            <w:vMerge/>
            <w:tcBorders>
              <w:bottom w:val="single" w:sz="4" w:space="0" w:color="auto"/>
            </w:tcBorders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vMerge/>
            <w:tcBorders>
              <w:bottom w:val="single" w:sz="4" w:space="0" w:color="auto"/>
            </w:tcBorders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78" w:type="dxa"/>
            <w:tcBorders>
              <w:bottom w:val="single" w:sz="4" w:space="0" w:color="auto"/>
            </w:tcBorders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5" w:type="dxa"/>
            <w:tcBorders>
              <w:bottom w:val="single" w:sz="4" w:space="0" w:color="auto"/>
            </w:tcBorders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77" w:type="dxa"/>
            <w:tcBorders>
              <w:bottom w:val="single" w:sz="4" w:space="0" w:color="auto"/>
            </w:tcBorders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77" w:type="dxa"/>
            <w:tcBorders>
              <w:bottom w:val="single" w:sz="4" w:space="0" w:color="auto"/>
            </w:tcBorders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</w:tr>
      <w:tr w:rsidR="00CC4CA0" w:rsidRPr="00272EC2" w:rsidTr="00D2117F"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4CA0" w:rsidRPr="00272EC2" w:rsidRDefault="00D2117F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Первая </w:t>
            </w:r>
            <w:r w:rsidR="00CC4CA0" w:rsidRPr="00272EC2">
              <w:rPr>
                <w:rFonts w:ascii="Times New Roman" w:hAnsi="Times New Roman"/>
                <w:sz w:val="24"/>
                <w:szCs w:val="24"/>
              </w:rPr>
              <w:t>младшая группа №</w:t>
            </w:r>
            <w:proofErr w:type="gramStart"/>
            <w:r w:rsidR="00CC4CA0">
              <w:rPr>
                <w:rFonts w:ascii="Times New Roman" w:hAnsi="Times New Roman"/>
                <w:sz w:val="24"/>
                <w:szCs w:val="24"/>
              </w:rPr>
              <w:t>4</w:t>
            </w:r>
            <w:r w:rsidR="00CC4CA0" w:rsidRPr="00272E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C4CA0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proofErr w:type="gramEnd"/>
            <w:r w:rsidR="00CC4CA0">
              <w:rPr>
                <w:rFonts w:ascii="Times New Roman" w:hAnsi="Times New Roman"/>
                <w:sz w:val="24"/>
                <w:szCs w:val="24"/>
              </w:rPr>
              <w:t xml:space="preserve"> татарским языком воспитания и обучения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87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CC4CA0" w:rsidRPr="00272EC2" w:rsidRDefault="00CC4CA0" w:rsidP="00D2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CC4CA0" w:rsidRPr="00272EC2" w:rsidTr="00D2117F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CC4CA0" w:rsidRPr="00272EC2" w:rsidRDefault="00CC4CA0" w:rsidP="00D21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ознакомление с окружающим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CC4CA0" w:rsidRPr="00272EC2" w:rsidRDefault="0066713F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4CA0" w:rsidRPr="00272EC2" w:rsidTr="00D2117F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математическое развитие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4CA0" w:rsidRPr="00272EC2" w:rsidTr="00D2117F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87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CC4CA0" w:rsidRPr="00272EC2" w:rsidRDefault="00CC4CA0" w:rsidP="00D2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C4CA0" w:rsidRPr="00272EC2" w:rsidTr="00D2117F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развитие речи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4CA0" w:rsidRPr="00272EC2" w:rsidTr="00D2117F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чтение художественной литературы</w:t>
            </w:r>
          </w:p>
        </w:tc>
        <w:tc>
          <w:tcPr>
            <w:tcW w:w="87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CC4CA0" w:rsidRPr="00272EC2" w:rsidTr="00D2117F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87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CC4CA0" w:rsidRPr="00272EC2" w:rsidRDefault="0066713F" w:rsidP="00D2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CC4CA0" w:rsidRPr="00272EC2" w:rsidTr="00D2117F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музыка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CC4CA0" w:rsidRPr="00272EC2" w:rsidRDefault="0066713F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CC4CA0" w:rsidRPr="00272EC2" w:rsidRDefault="0066713F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4CA0" w:rsidRPr="00272EC2" w:rsidTr="00D2117F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рисование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CC4CA0" w:rsidRPr="00272EC2" w:rsidRDefault="0066713F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4CA0" w:rsidRPr="00272EC2" w:rsidTr="00D2117F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 xml:space="preserve">- лепка/ </w:t>
            </w:r>
            <w:r w:rsidR="00D2117F">
              <w:rPr>
                <w:rFonts w:ascii="Times New Roman" w:hAnsi="Times New Roman"/>
                <w:sz w:val="24"/>
                <w:szCs w:val="24"/>
              </w:rPr>
              <w:t>конструирование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4CA0" w:rsidRPr="00272EC2" w:rsidTr="00D2117F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87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CC4CA0" w:rsidRPr="00272EC2" w:rsidRDefault="00CC4CA0" w:rsidP="00D2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CC4CA0" w:rsidRPr="00272EC2" w:rsidTr="00D2117F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CC4CA0" w:rsidRPr="00F02B97" w:rsidRDefault="0066713F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CC4CA0" w:rsidRPr="00F02B97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CC4CA0" w:rsidRPr="00F02B97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CC4CA0" w:rsidRPr="00F02B97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CC4CA0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  <w:p w:rsidR="00CC4CA0" w:rsidRPr="00777D53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CEE">
              <w:rPr>
                <w:rFonts w:ascii="Times New Roman" w:hAnsi="Times New Roman"/>
                <w:sz w:val="16"/>
                <w:szCs w:val="16"/>
              </w:rPr>
              <w:t>На воздухе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CC4CA0" w:rsidRPr="00F02B97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CC4CA0" w:rsidRPr="00F02B97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CC4CA0" w:rsidRPr="00272EC2" w:rsidRDefault="0066713F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C4CA0" w:rsidRPr="00272EC2" w:rsidTr="00D2117F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Социально-личностное развитие</w:t>
            </w:r>
          </w:p>
        </w:tc>
        <w:tc>
          <w:tcPr>
            <w:tcW w:w="87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C4CA0" w:rsidRPr="00272EC2" w:rsidRDefault="00CC4CA0" w:rsidP="00D21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Ежедневно в различных видах деятельности</w:t>
            </w:r>
          </w:p>
        </w:tc>
      </w:tr>
      <w:tr w:rsidR="00CC4CA0" w:rsidRPr="00272EC2" w:rsidTr="00D2117F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CC4CA0" w:rsidRPr="007A611B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A611B">
              <w:rPr>
                <w:rFonts w:ascii="Times New Roman" w:hAnsi="Times New Roman"/>
                <w:b/>
                <w:sz w:val="24"/>
                <w:szCs w:val="24"/>
              </w:rPr>
              <w:t>Родной (татарский) язык</w:t>
            </w:r>
          </w:p>
        </w:tc>
        <w:tc>
          <w:tcPr>
            <w:tcW w:w="87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CC4CA0" w:rsidRPr="00272EC2" w:rsidRDefault="00CC4CA0" w:rsidP="00D2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 xml:space="preserve">В режиме дня </w:t>
            </w:r>
          </w:p>
        </w:tc>
      </w:tr>
      <w:tr w:rsidR="00CC4CA0" w:rsidRPr="00272EC2" w:rsidTr="00D2117F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CC4CA0" w:rsidRPr="006165D1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5D1">
              <w:rPr>
                <w:rFonts w:ascii="Times New Roman" w:hAnsi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CC4CA0" w:rsidRPr="00F02B97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CC4CA0" w:rsidRPr="00F02B97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CC4CA0" w:rsidRPr="00F02B97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CC4CA0" w:rsidRPr="00F02B97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CC4CA0" w:rsidRPr="00F02B97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CC4CA0" w:rsidRPr="00F02B97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CC4CA0" w:rsidRPr="00F02B97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CC4CA0" w:rsidRPr="00F02B97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CC4CA0" w:rsidRPr="00F02B97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CC4CA0" w:rsidRPr="00F02B97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C4CA0" w:rsidRPr="00272EC2" w:rsidTr="00D2117F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Итого занятий в день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CC4CA0" w:rsidRPr="00272EC2" w:rsidRDefault="00CC4CA0" w:rsidP="00D2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CC4CA0" w:rsidRPr="00272EC2" w:rsidRDefault="00CC4CA0" w:rsidP="00D2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CC4CA0" w:rsidRPr="00272EC2" w:rsidRDefault="0066713F" w:rsidP="00D2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CC4CA0" w:rsidRPr="00272EC2" w:rsidRDefault="00CC4CA0" w:rsidP="00D2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CC4CA0" w:rsidRPr="00272EC2" w:rsidRDefault="00CC4CA0" w:rsidP="00D2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CC4CA0" w:rsidRPr="00272EC2" w:rsidTr="00D2117F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CCFF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Итого занятий в неделю</w:t>
            </w:r>
          </w:p>
        </w:tc>
        <w:tc>
          <w:tcPr>
            <w:tcW w:w="87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CCFF"/>
          </w:tcPr>
          <w:p w:rsidR="00CC4CA0" w:rsidRPr="00272EC2" w:rsidRDefault="0066713F" w:rsidP="00D2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CC4CA0" w:rsidRPr="00272EC2" w:rsidTr="00D2117F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Длительность </w:t>
            </w: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ОД</w:t>
            </w:r>
          </w:p>
        </w:tc>
        <w:tc>
          <w:tcPr>
            <w:tcW w:w="87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4CA0" w:rsidRPr="00272EC2" w:rsidRDefault="0066713F" w:rsidP="00D2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="00CC4CA0" w:rsidRPr="00272EC2">
              <w:rPr>
                <w:rFonts w:ascii="Times New Roman" w:hAnsi="Times New Roman"/>
                <w:b/>
                <w:sz w:val="24"/>
                <w:szCs w:val="24"/>
              </w:rPr>
              <w:t xml:space="preserve">  минут</w:t>
            </w:r>
            <w:proofErr w:type="gramEnd"/>
          </w:p>
        </w:tc>
      </w:tr>
      <w:tr w:rsidR="00CC4CA0" w:rsidRPr="00272EC2" w:rsidTr="00D2117F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Длительность образовательной нагрузки в день</w:t>
            </w:r>
          </w:p>
        </w:tc>
        <w:tc>
          <w:tcPr>
            <w:tcW w:w="87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4CA0" w:rsidRPr="00272EC2" w:rsidRDefault="0066713F" w:rsidP="00D2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CC4CA0" w:rsidRPr="00272EC2">
              <w:rPr>
                <w:rFonts w:ascii="Times New Roman" w:hAnsi="Times New Roman"/>
                <w:b/>
                <w:sz w:val="24"/>
                <w:szCs w:val="24"/>
              </w:rPr>
              <w:t>0 минут</w:t>
            </w:r>
          </w:p>
        </w:tc>
      </w:tr>
      <w:tr w:rsidR="00CC4CA0" w:rsidRPr="00272EC2" w:rsidTr="00D2117F">
        <w:tc>
          <w:tcPr>
            <w:tcW w:w="14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Длительность образовательной нагрузки в неделю</w:t>
            </w:r>
          </w:p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4CA0" w:rsidRPr="00272EC2" w:rsidRDefault="0066713F" w:rsidP="00D2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ч. 4</w:t>
            </w:r>
            <w:r w:rsidR="00CC4CA0" w:rsidRPr="00272EC2">
              <w:rPr>
                <w:rFonts w:ascii="Times New Roman" w:hAnsi="Times New Roman"/>
                <w:b/>
                <w:sz w:val="24"/>
                <w:szCs w:val="24"/>
              </w:rPr>
              <w:t xml:space="preserve">0 мин </w:t>
            </w:r>
          </w:p>
        </w:tc>
      </w:tr>
    </w:tbl>
    <w:p w:rsidR="00CC4CA0" w:rsidRDefault="00CC4CA0" w:rsidP="002B2C98">
      <w:pPr>
        <w:jc w:val="both"/>
        <w:rPr>
          <w:rFonts w:ascii="Times New Roman" w:hAnsi="Times New Roman"/>
          <w:b/>
          <w:i/>
          <w:sz w:val="26"/>
          <w:szCs w:val="26"/>
        </w:rPr>
      </w:pPr>
    </w:p>
    <w:p w:rsidR="00CC4CA0" w:rsidRDefault="00CC4CA0" w:rsidP="002B2C98">
      <w:pPr>
        <w:jc w:val="both"/>
        <w:rPr>
          <w:rFonts w:ascii="Times New Roman" w:hAnsi="Times New Roman"/>
          <w:b/>
          <w:i/>
          <w:sz w:val="26"/>
          <w:szCs w:val="26"/>
        </w:rPr>
      </w:pPr>
    </w:p>
    <w:p w:rsidR="00CC4CA0" w:rsidRDefault="00CC4CA0" w:rsidP="002B2C98">
      <w:pPr>
        <w:jc w:val="both"/>
        <w:rPr>
          <w:rFonts w:ascii="Times New Roman" w:hAnsi="Times New Roman"/>
          <w:b/>
          <w:i/>
          <w:sz w:val="26"/>
          <w:szCs w:val="26"/>
        </w:rPr>
      </w:pPr>
    </w:p>
    <w:p w:rsidR="0066713F" w:rsidRDefault="0066713F" w:rsidP="002B2C98">
      <w:pPr>
        <w:jc w:val="both"/>
        <w:rPr>
          <w:rFonts w:ascii="Times New Roman" w:hAnsi="Times New Roman"/>
          <w:b/>
          <w:i/>
          <w:sz w:val="26"/>
          <w:szCs w:val="26"/>
        </w:rPr>
      </w:pPr>
    </w:p>
    <w:p w:rsidR="0066713F" w:rsidRDefault="0066713F" w:rsidP="002B2C98">
      <w:pPr>
        <w:jc w:val="both"/>
        <w:rPr>
          <w:rFonts w:ascii="Times New Roman" w:hAnsi="Times New Roman"/>
          <w:b/>
          <w:i/>
          <w:sz w:val="26"/>
          <w:szCs w:val="26"/>
        </w:rPr>
      </w:pPr>
    </w:p>
    <w:p w:rsidR="0066713F" w:rsidRDefault="0066713F" w:rsidP="002B2C98">
      <w:pPr>
        <w:jc w:val="both"/>
        <w:rPr>
          <w:rFonts w:ascii="Times New Roman" w:hAnsi="Times New Roman"/>
          <w:b/>
          <w:i/>
          <w:sz w:val="26"/>
          <w:szCs w:val="26"/>
        </w:rPr>
      </w:pPr>
    </w:p>
    <w:tbl>
      <w:tblPr>
        <w:tblW w:w="14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7"/>
        <w:gridCol w:w="4578"/>
        <w:gridCol w:w="873"/>
        <w:gridCol w:w="10"/>
        <w:gridCol w:w="866"/>
        <w:gridCol w:w="873"/>
        <w:gridCol w:w="878"/>
        <w:gridCol w:w="879"/>
        <w:gridCol w:w="879"/>
        <w:gridCol w:w="875"/>
        <w:gridCol w:w="877"/>
        <w:gridCol w:w="876"/>
        <w:gridCol w:w="877"/>
      </w:tblGrid>
      <w:tr w:rsidR="002B2C98" w:rsidRPr="00272EC2" w:rsidTr="002B2C98"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4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Циклы занятий</w:t>
            </w:r>
          </w:p>
        </w:tc>
        <w:tc>
          <w:tcPr>
            <w:tcW w:w="87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Количество занятий</w:t>
            </w:r>
          </w:p>
        </w:tc>
      </w:tr>
      <w:tr w:rsidR="002B2C98" w:rsidRPr="00272EC2" w:rsidTr="002B2C98">
        <w:tc>
          <w:tcPr>
            <w:tcW w:w="1447" w:type="dxa"/>
            <w:vMerge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vMerge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49" w:type="dxa"/>
            <w:gridSpan w:val="3"/>
          </w:tcPr>
          <w:p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751" w:type="dxa"/>
            <w:gridSpan w:val="2"/>
          </w:tcPr>
          <w:p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758" w:type="dxa"/>
            <w:gridSpan w:val="2"/>
          </w:tcPr>
          <w:p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752" w:type="dxa"/>
            <w:gridSpan w:val="2"/>
          </w:tcPr>
          <w:p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753" w:type="dxa"/>
            <w:gridSpan w:val="2"/>
          </w:tcPr>
          <w:p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</w:tr>
      <w:tr w:rsidR="002B2C98" w:rsidRPr="00272EC2" w:rsidTr="002B2C98">
        <w:tc>
          <w:tcPr>
            <w:tcW w:w="1447" w:type="dxa"/>
            <w:vMerge/>
            <w:tcBorders>
              <w:bottom w:val="single" w:sz="4" w:space="0" w:color="auto"/>
            </w:tcBorders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vMerge/>
            <w:tcBorders>
              <w:bottom w:val="single" w:sz="4" w:space="0" w:color="auto"/>
            </w:tcBorders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76" w:type="dxa"/>
            <w:gridSpan w:val="2"/>
            <w:tcBorders>
              <w:bottom w:val="single" w:sz="4" w:space="0" w:color="auto"/>
            </w:tcBorders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78" w:type="dxa"/>
            <w:tcBorders>
              <w:bottom w:val="single" w:sz="4" w:space="0" w:color="auto"/>
            </w:tcBorders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5" w:type="dxa"/>
            <w:tcBorders>
              <w:bottom w:val="single" w:sz="4" w:space="0" w:color="auto"/>
            </w:tcBorders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77" w:type="dxa"/>
            <w:tcBorders>
              <w:bottom w:val="single" w:sz="4" w:space="0" w:color="auto"/>
            </w:tcBorders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77" w:type="dxa"/>
            <w:tcBorders>
              <w:bottom w:val="single" w:sz="4" w:space="0" w:color="auto"/>
            </w:tcBorders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</w:tr>
      <w:tr w:rsidR="002B2C98" w:rsidRPr="00272EC2" w:rsidTr="002B2C98"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2C98" w:rsidRPr="00272EC2" w:rsidRDefault="00280376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Вторая младшая группа №10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87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2B2C98" w:rsidRPr="00272EC2" w:rsidRDefault="00AD5AA3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2B2C98" w:rsidRPr="00272EC2" w:rsidTr="002B2C98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2B2C98" w:rsidRPr="00272EC2" w:rsidRDefault="002B2C98" w:rsidP="002B2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ознакомление с окружающим</w:t>
            </w:r>
          </w:p>
        </w:tc>
        <w:tc>
          <w:tcPr>
            <w:tcW w:w="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C98" w:rsidRPr="00272EC2" w:rsidTr="002B2C98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2B2C98" w:rsidRPr="00272EC2" w:rsidRDefault="00AD5AA3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математическое развитие</w:t>
            </w:r>
          </w:p>
        </w:tc>
        <w:tc>
          <w:tcPr>
            <w:tcW w:w="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2B2C98" w:rsidRPr="00272EC2" w:rsidRDefault="00AD5AA3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C98" w:rsidRPr="00272EC2" w:rsidTr="002B2C98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2B2C98" w:rsidRPr="00272EC2" w:rsidRDefault="002B2C98" w:rsidP="002B2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D5AA3">
              <w:rPr>
                <w:rFonts w:ascii="Times New Roman" w:hAnsi="Times New Roman"/>
                <w:sz w:val="24"/>
                <w:szCs w:val="24"/>
              </w:rPr>
              <w:t>конструирование/</w:t>
            </w:r>
            <w:proofErr w:type="spellStart"/>
            <w:r w:rsidR="00AD5AA3">
              <w:rPr>
                <w:rFonts w:ascii="Times New Roman" w:hAnsi="Times New Roman"/>
                <w:sz w:val="24"/>
                <w:szCs w:val="24"/>
              </w:rPr>
              <w:t>роботехника</w:t>
            </w:r>
            <w:proofErr w:type="spellEnd"/>
          </w:p>
        </w:tc>
        <w:tc>
          <w:tcPr>
            <w:tcW w:w="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2B2C98" w:rsidRPr="00272EC2" w:rsidRDefault="00AD5AA3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2B2C98" w:rsidRPr="00DC3A7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2B2C98" w:rsidRPr="00DC3A7F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C98" w:rsidRPr="00272EC2" w:rsidTr="002B2C98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87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B2C98" w:rsidRPr="00272EC2" w:rsidTr="002B2C98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развитие речи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C98" w:rsidRPr="00272EC2" w:rsidTr="002B2C98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чтение художественной литературы</w:t>
            </w:r>
          </w:p>
        </w:tc>
        <w:tc>
          <w:tcPr>
            <w:tcW w:w="87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2B2C98" w:rsidRPr="00272EC2" w:rsidTr="002B2C98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87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2B2C98" w:rsidRPr="00272EC2" w:rsidRDefault="0066713F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2B2C98" w:rsidRPr="00272EC2" w:rsidTr="002B2C98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музыка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2B2C98" w:rsidRPr="00272EC2" w:rsidRDefault="00AD5AA3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C98" w:rsidRPr="00272EC2" w:rsidTr="002B2C98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рисование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C98" w:rsidRPr="00272EC2" w:rsidTr="002B2C98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лепка/ аппликация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2B2C98" w:rsidRPr="00272EC2" w:rsidRDefault="007F0C49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C98" w:rsidRPr="00272EC2" w:rsidTr="002B2C98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87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2B2C98" w:rsidRPr="00272EC2" w:rsidTr="002B2C98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2B2C98" w:rsidRPr="00F02B97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2B2C98" w:rsidRPr="00F02B97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2B2C98" w:rsidRPr="00F02B97" w:rsidRDefault="007F0C49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2B2C98" w:rsidRPr="00F02B97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2B2C98" w:rsidRDefault="00280376" w:rsidP="002B2C9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  <w:p w:rsidR="002B2C98" w:rsidRPr="00DD2CEE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D2CEE">
              <w:rPr>
                <w:rFonts w:ascii="Times New Roman" w:hAnsi="Times New Roman"/>
                <w:sz w:val="16"/>
                <w:szCs w:val="16"/>
              </w:rPr>
              <w:t>На воздухе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2B2C98" w:rsidRPr="00F02B97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2B2C98" w:rsidRPr="00F02B97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2C98" w:rsidRPr="00272EC2" w:rsidTr="002B2C98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Социально-личностное развитие</w:t>
            </w:r>
          </w:p>
        </w:tc>
        <w:tc>
          <w:tcPr>
            <w:tcW w:w="87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Ежедневно в различных видах деятельности</w:t>
            </w:r>
          </w:p>
        </w:tc>
      </w:tr>
      <w:tr w:rsidR="002B2C98" w:rsidRPr="00272EC2" w:rsidTr="002B2C98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2B2C98" w:rsidRPr="007A611B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A611B">
              <w:rPr>
                <w:rFonts w:ascii="Times New Roman" w:hAnsi="Times New Roman"/>
                <w:b/>
                <w:sz w:val="24"/>
                <w:szCs w:val="24"/>
              </w:rPr>
              <w:t>Родной (татарский) язык</w:t>
            </w:r>
          </w:p>
        </w:tc>
        <w:tc>
          <w:tcPr>
            <w:tcW w:w="87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 xml:space="preserve">В режиме дня </w:t>
            </w:r>
          </w:p>
        </w:tc>
      </w:tr>
      <w:tr w:rsidR="002B2C98" w:rsidRPr="00F02B97" w:rsidTr="002B2C98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2B2C98" w:rsidRPr="006165D1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5D1">
              <w:rPr>
                <w:rFonts w:ascii="Times New Roman" w:hAnsi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2B2C98" w:rsidRPr="00F02B97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2B2C98" w:rsidRPr="00F02B97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2B2C98" w:rsidRPr="00F02B97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2B2C98" w:rsidRPr="00F02B97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2B2C98" w:rsidRPr="00F02B97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2B2C98" w:rsidRPr="00F02B97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2B2C98" w:rsidRPr="00F02B97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2B2C98" w:rsidRPr="00F02B97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2B2C98" w:rsidRPr="00F02B97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2B2C98" w:rsidRPr="00F02B97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B2C98" w:rsidRPr="00272EC2" w:rsidTr="002B2C98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Итого занятий в день</w:t>
            </w:r>
          </w:p>
        </w:tc>
        <w:tc>
          <w:tcPr>
            <w:tcW w:w="1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28037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B2C98" w:rsidRPr="00272EC2" w:rsidRDefault="00280376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2B2C98" w:rsidRPr="00272EC2" w:rsidTr="002B2C98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CCFF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Итого занятий в неделю</w:t>
            </w:r>
          </w:p>
        </w:tc>
        <w:tc>
          <w:tcPr>
            <w:tcW w:w="87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CCFF"/>
          </w:tcPr>
          <w:p w:rsidR="002B2C98" w:rsidRPr="00272EC2" w:rsidRDefault="00280376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</w:tr>
      <w:tr w:rsidR="002B2C98" w:rsidRPr="00272EC2" w:rsidTr="002B2C98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Длительность </w:t>
            </w: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ОД</w:t>
            </w:r>
          </w:p>
        </w:tc>
        <w:tc>
          <w:tcPr>
            <w:tcW w:w="87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15  минут</w:t>
            </w:r>
            <w:proofErr w:type="gramEnd"/>
          </w:p>
        </w:tc>
      </w:tr>
      <w:tr w:rsidR="002B2C98" w:rsidRPr="00272EC2" w:rsidTr="002B2C98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Длительность образовательной нагрузки в день</w:t>
            </w:r>
          </w:p>
        </w:tc>
        <w:tc>
          <w:tcPr>
            <w:tcW w:w="87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30 минут</w:t>
            </w:r>
          </w:p>
        </w:tc>
      </w:tr>
      <w:tr w:rsidR="002B2C98" w:rsidRPr="00272EC2" w:rsidTr="002B2C98">
        <w:tc>
          <w:tcPr>
            <w:tcW w:w="14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Длительность образовательной нагрузки в неделю</w:t>
            </w:r>
          </w:p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C98" w:rsidRPr="00272EC2" w:rsidRDefault="002B2C98" w:rsidP="002B2C98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 xml:space="preserve">ч. 30 мин </w:t>
            </w:r>
          </w:p>
        </w:tc>
      </w:tr>
      <w:tr w:rsidR="002B2C98" w:rsidRPr="00272EC2" w:rsidTr="002B2C98">
        <w:tc>
          <w:tcPr>
            <w:tcW w:w="14788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98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C98" w:rsidRPr="00BC2F55" w:rsidRDefault="002B2C98" w:rsidP="002B2C98">
            <w:pPr>
              <w:pStyle w:val="ac"/>
              <w:tabs>
                <w:tab w:val="left" w:pos="720"/>
                <w:tab w:val="left" w:pos="900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Pr="00BC2F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Длительность одного вида образовательной деятельности до 15 минут. </w:t>
            </w:r>
          </w:p>
          <w:p w:rsidR="002B2C98" w:rsidRPr="00BC2F55" w:rsidRDefault="002B2C98" w:rsidP="002B2C98">
            <w:pPr>
              <w:pStyle w:val="ac"/>
              <w:tabs>
                <w:tab w:val="left" w:pos="720"/>
                <w:tab w:val="left" w:pos="900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 w:rsidRPr="00BC2F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Перерыв между периодами образов</w:t>
            </w:r>
            <w:r w:rsidR="002803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ательной деятельности -15</w:t>
            </w:r>
            <w:r w:rsidRPr="00BC2F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минут. </w:t>
            </w:r>
          </w:p>
          <w:p w:rsidR="002B2C98" w:rsidRPr="000775A6" w:rsidRDefault="002B2C98" w:rsidP="002B2C98">
            <w:pPr>
              <w:tabs>
                <w:tab w:val="left" w:pos="720"/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077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077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бразовательная деятельность проводится в основном в первую половину дня.</w:t>
            </w:r>
          </w:p>
          <w:p w:rsidR="002B2C98" w:rsidRDefault="002B2C98" w:rsidP="002B2C98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077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Максимальное количество видов образовательной деятельности в первую половину дня не превышает двух.</w:t>
            </w:r>
          </w:p>
          <w:p w:rsidR="002B2C98" w:rsidRDefault="002B2C98" w:rsidP="002B2C98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077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середине образовательной деятельности статического характ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ера проводится физкультминутки</w:t>
            </w:r>
          </w:p>
          <w:p w:rsidR="002B2C98" w:rsidRPr="00272EC2" w:rsidRDefault="002B2C98" w:rsidP="002B2C9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2B2C98" w:rsidRPr="00671FD0" w:rsidRDefault="002B2C98" w:rsidP="002B2C98">
      <w:pPr>
        <w:jc w:val="both"/>
        <w:rPr>
          <w:rFonts w:ascii="Times New Roman" w:hAnsi="Times New Roman"/>
          <w:b/>
          <w:i/>
          <w:sz w:val="26"/>
          <w:szCs w:val="26"/>
        </w:rPr>
      </w:pPr>
    </w:p>
    <w:tbl>
      <w:tblPr>
        <w:tblW w:w="14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7"/>
        <w:gridCol w:w="4578"/>
        <w:gridCol w:w="873"/>
        <w:gridCol w:w="876"/>
        <w:gridCol w:w="873"/>
        <w:gridCol w:w="878"/>
        <w:gridCol w:w="879"/>
        <w:gridCol w:w="879"/>
        <w:gridCol w:w="875"/>
        <w:gridCol w:w="877"/>
        <w:gridCol w:w="876"/>
        <w:gridCol w:w="877"/>
      </w:tblGrid>
      <w:tr w:rsidR="002B2C98" w:rsidRPr="00272EC2" w:rsidTr="002B2C98">
        <w:tc>
          <w:tcPr>
            <w:tcW w:w="1447" w:type="dxa"/>
            <w:vMerge w:val="restart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группы</w:t>
            </w:r>
          </w:p>
        </w:tc>
        <w:tc>
          <w:tcPr>
            <w:tcW w:w="4578" w:type="dxa"/>
            <w:vMerge w:val="restart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Циклы занятий</w:t>
            </w:r>
          </w:p>
        </w:tc>
        <w:tc>
          <w:tcPr>
            <w:tcW w:w="8763" w:type="dxa"/>
            <w:gridSpan w:val="10"/>
          </w:tcPr>
          <w:p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Количество занятий</w:t>
            </w:r>
          </w:p>
        </w:tc>
      </w:tr>
      <w:tr w:rsidR="002B2C98" w:rsidRPr="00272EC2" w:rsidTr="002B2C98">
        <w:tc>
          <w:tcPr>
            <w:tcW w:w="1447" w:type="dxa"/>
            <w:vMerge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vMerge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49" w:type="dxa"/>
            <w:gridSpan w:val="2"/>
          </w:tcPr>
          <w:p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751" w:type="dxa"/>
            <w:gridSpan w:val="2"/>
          </w:tcPr>
          <w:p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758" w:type="dxa"/>
            <w:gridSpan w:val="2"/>
          </w:tcPr>
          <w:p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752" w:type="dxa"/>
            <w:gridSpan w:val="2"/>
          </w:tcPr>
          <w:p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753" w:type="dxa"/>
            <w:gridSpan w:val="2"/>
          </w:tcPr>
          <w:p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</w:tr>
      <w:tr w:rsidR="002B2C98" w:rsidRPr="00272EC2" w:rsidTr="002B2C98">
        <w:tc>
          <w:tcPr>
            <w:tcW w:w="1447" w:type="dxa"/>
            <w:vMerge/>
            <w:tcBorders>
              <w:bottom w:val="single" w:sz="4" w:space="0" w:color="auto"/>
            </w:tcBorders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vMerge/>
            <w:tcBorders>
              <w:bottom w:val="single" w:sz="4" w:space="0" w:color="auto"/>
            </w:tcBorders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78" w:type="dxa"/>
            <w:tcBorders>
              <w:bottom w:val="single" w:sz="4" w:space="0" w:color="auto"/>
            </w:tcBorders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5" w:type="dxa"/>
            <w:tcBorders>
              <w:bottom w:val="single" w:sz="4" w:space="0" w:color="auto"/>
            </w:tcBorders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77" w:type="dxa"/>
            <w:tcBorders>
              <w:bottom w:val="single" w:sz="4" w:space="0" w:color="auto"/>
            </w:tcBorders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77" w:type="dxa"/>
            <w:tcBorders>
              <w:bottom w:val="single" w:sz="4" w:space="0" w:color="auto"/>
            </w:tcBorders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</w:tr>
      <w:tr w:rsidR="002B2C98" w:rsidRPr="00272EC2" w:rsidTr="002B2C98"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Вторая младшая группа №</w:t>
            </w:r>
            <w:r w:rsidR="002803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280376">
              <w:rPr>
                <w:rFonts w:ascii="Times New Roman" w:hAnsi="Times New Roman"/>
                <w:sz w:val="24"/>
                <w:szCs w:val="24"/>
              </w:rPr>
              <w:t>12</w:t>
            </w:r>
            <w:r w:rsidRPr="00272E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татарским языком воспитания и обучения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87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2B2C98" w:rsidRPr="00272EC2" w:rsidTr="002B2C98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2B2C98" w:rsidRPr="00272EC2" w:rsidRDefault="002B2C98" w:rsidP="002B2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ознакомление с окружающим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0376" w:rsidRPr="00272EC2" w:rsidTr="002B2C98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математическое развитие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0376" w:rsidRPr="00272EC2" w:rsidTr="002B2C98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280376" w:rsidRPr="00272EC2" w:rsidRDefault="00280376" w:rsidP="002803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конструирование/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роботехника</w:t>
            </w:r>
            <w:proofErr w:type="spellEnd"/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280376" w:rsidRPr="00DC3A7F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0376" w:rsidRPr="00272EC2" w:rsidTr="002B2C98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87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280376" w:rsidRPr="00272EC2" w:rsidRDefault="00280376" w:rsidP="002803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80376" w:rsidRPr="00272EC2" w:rsidTr="002B2C98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развитие речи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0376" w:rsidRPr="00272EC2" w:rsidTr="002B2C98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чтение художественной литературы</w:t>
            </w:r>
          </w:p>
        </w:tc>
        <w:tc>
          <w:tcPr>
            <w:tcW w:w="87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280376" w:rsidRPr="00272EC2" w:rsidTr="002B2C98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87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280376" w:rsidRPr="00272EC2" w:rsidRDefault="0066713F" w:rsidP="002803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280376" w:rsidRPr="00272EC2" w:rsidTr="002B2C98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музыка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0376" w:rsidRPr="00272EC2" w:rsidTr="002B2C98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рисование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0376" w:rsidRPr="00272EC2" w:rsidTr="002B2C98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лепка/ аппликация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0376" w:rsidRPr="00272EC2" w:rsidTr="002B2C98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87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280376" w:rsidRPr="00272EC2" w:rsidRDefault="00280376" w:rsidP="002803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280376" w:rsidRPr="00272EC2" w:rsidTr="002B2C98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280376" w:rsidRPr="00F02B97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280376" w:rsidRPr="00F02B97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280376" w:rsidRPr="00F02B97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280376" w:rsidRPr="00F02B97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280376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  <w:p w:rsidR="00280376" w:rsidRPr="00777D53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CEE">
              <w:rPr>
                <w:rFonts w:ascii="Times New Roman" w:hAnsi="Times New Roman"/>
                <w:sz w:val="16"/>
                <w:szCs w:val="16"/>
              </w:rPr>
              <w:t>На воздухе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280376" w:rsidRPr="00F02B97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280376" w:rsidRPr="00F02B97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80376" w:rsidRPr="00272EC2" w:rsidTr="002B2C98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Социально-личностное развитие</w:t>
            </w:r>
          </w:p>
        </w:tc>
        <w:tc>
          <w:tcPr>
            <w:tcW w:w="87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80376" w:rsidRPr="00272EC2" w:rsidRDefault="00280376" w:rsidP="002803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Ежедневно в различных видах деятельности</w:t>
            </w:r>
          </w:p>
        </w:tc>
      </w:tr>
      <w:tr w:rsidR="00280376" w:rsidRPr="00272EC2" w:rsidTr="002B2C98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280376" w:rsidRPr="007A611B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A611B">
              <w:rPr>
                <w:rFonts w:ascii="Times New Roman" w:hAnsi="Times New Roman"/>
                <w:b/>
                <w:sz w:val="24"/>
                <w:szCs w:val="24"/>
              </w:rPr>
              <w:t>Родной (татарский) язык</w:t>
            </w:r>
          </w:p>
        </w:tc>
        <w:tc>
          <w:tcPr>
            <w:tcW w:w="87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280376" w:rsidRPr="00272EC2" w:rsidRDefault="00280376" w:rsidP="002803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 xml:space="preserve">В режиме дня </w:t>
            </w:r>
          </w:p>
        </w:tc>
      </w:tr>
      <w:tr w:rsidR="00280376" w:rsidRPr="00272EC2" w:rsidTr="002B2C98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280376" w:rsidRPr="006165D1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5D1">
              <w:rPr>
                <w:rFonts w:ascii="Times New Roman" w:hAnsi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280376" w:rsidRPr="00F02B97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280376" w:rsidRPr="00F02B97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280376" w:rsidRPr="00F02B97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280376" w:rsidRPr="00F02B97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280376" w:rsidRPr="00F02B97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280376" w:rsidRPr="00F02B97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280376" w:rsidRPr="00F02B97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280376" w:rsidRPr="00F02B97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280376" w:rsidRPr="00F02B97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280376" w:rsidRPr="00F02B97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80376" w:rsidRPr="00272EC2" w:rsidTr="002B2C98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Итого занятий в день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80376" w:rsidRPr="00272EC2" w:rsidRDefault="00280376" w:rsidP="002803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80376" w:rsidRPr="00272EC2" w:rsidRDefault="00280376" w:rsidP="002803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80376" w:rsidRPr="00272EC2" w:rsidRDefault="00280376" w:rsidP="002803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80376" w:rsidRPr="00272EC2" w:rsidRDefault="00280376" w:rsidP="002803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80376" w:rsidRPr="00272EC2" w:rsidRDefault="00280376" w:rsidP="002803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280376" w:rsidRPr="00272EC2" w:rsidTr="002B2C98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CCFF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Итого занятий в неделю</w:t>
            </w:r>
          </w:p>
        </w:tc>
        <w:tc>
          <w:tcPr>
            <w:tcW w:w="87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CCFF"/>
          </w:tcPr>
          <w:p w:rsidR="00280376" w:rsidRPr="00272EC2" w:rsidRDefault="00280376" w:rsidP="002803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</w:tr>
      <w:tr w:rsidR="00280376" w:rsidRPr="00272EC2" w:rsidTr="002B2C98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Длительность </w:t>
            </w: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ОД</w:t>
            </w:r>
          </w:p>
        </w:tc>
        <w:tc>
          <w:tcPr>
            <w:tcW w:w="87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0376" w:rsidRPr="00272EC2" w:rsidRDefault="00280376" w:rsidP="002803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15  минут</w:t>
            </w:r>
            <w:proofErr w:type="gramEnd"/>
          </w:p>
        </w:tc>
      </w:tr>
      <w:tr w:rsidR="00280376" w:rsidRPr="00272EC2" w:rsidTr="002B2C98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Длительность образовательной нагрузки в день</w:t>
            </w:r>
          </w:p>
        </w:tc>
        <w:tc>
          <w:tcPr>
            <w:tcW w:w="87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0376" w:rsidRPr="00272EC2" w:rsidRDefault="00280376" w:rsidP="002803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30 минут</w:t>
            </w:r>
          </w:p>
        </w:tc>
      </w:tr>
      <w:tr w:rsidR="00280376" w:rsidRPr="00272EC2" w:rsidTr="002B2C98">
        <w:tc>
          <w:tcPr>
            <w:tcW w:w="14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Длительность образовательной нагрузки в неделю</w:t>
            </w:r>
          </w:p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0376" w:rsidRPr="00272EC2" w:rsidRDefault="00280376" w:rsidP="002803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 xml:space="preserve">2 ч. 30 мин </w:t>
            </w:r>
          </w:p>
        </w:tc>
      </w:tr>
    </w:tbl>
    <w:p w:rsidR="002B2C98" w:rsidRPr="00BC2F55" w:rsidRDefault="002B2C98" w:rsidP="002B2C98">
      <w:pPr>
        <w:pStyle w:val="ac"/>
        <w:numPr>
          <w:ilvl w:val="0"/>
          <w:numId w:val="4"/>
        </w:num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2F55">
        <w:rPr>
          <w:rFonts w:ascii="Times New Roman" w:eastAsia="Times New Roman" w:hAnsi="Times New Roman"/>
          <w:sz w:val="24"/>
          <w:szCs w:val="24"/>
          <w:lang w:eastAsia="ru-RU"/>
        </w:rPr>
        <w:t xml:space="preserve">Длительность одного вида образовательной деятельности до 15 минут. </w:t>
      </w:r>
    </w:p>
    <w:p w:rsidR="002B2C98" w:rsidRPr="00BC2F55" w:rsidRDefault="002B2C98" w:rsidP="002B2C98">
      <w:pPr>
        <w:pStyle w:val="ac"/>
        <w:numPr>
          <w:ilvl w:val="0"/>
          <w:numId w:val="4"/>
        </w:num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2F55">
        <w:rPr>
          <w:rFonts w:ascii="Times New Roman" w:eastAsia="Times New Roman" w:hAnsi="Times New Roman"/>
          <w:sz w:val="24"/>
          <w:szCs w:val="24"/>
          <w:lang w:eastAsia="ru-RU"/>
        </w:rPr>
        <w:t>Перерыв между периодами о</w:t>
      </w:r>
      <w:r w:rsidR="00280376">
        <w:rPr>
          <w:rFonts w:ascii="Times New Roman" w:eastAsia="Times New Roman" w:hAnsi="Times New Roman"/>
          <w:sz w:val="24"/>
          <w:szCs w:val="24"/>
          <w:lang w:eastAsia="ru-RU"/>
        </w:rPr>
        <w:t xml:space="preserve">бразовательной деятельности -15 </w:t>
      </w:r>
      <w:r w:rsidRPr="00BC2F55">
        <w:rPr>
          <w:rFonts w:ascii="Times New Roman" w:eastAsia="Times New Roman" w:hAnsi="Times New Roman"/>
          <w:sz w:val="24"/>
          <w:szCs w:val="24"/>
          <w:lang w:eastAsia="ru-RU"/>
        </w:rPr>
        <w:t xml:space="preserve">минут. </w:t>
      </w:r>
    </w:p>
    <w:p w:rsidR="002B2C98" w:rsidRPr="000775A6" w:rsidRDefault="002B2C98" w:rsidP="002B2C98">
      <w:p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t>бразовательная деятельность проводится в основном в первую половину дня.</w:t>
      </w:r>
    </w:p>
    <w:p w:rsidR="002B2C98" w:rsidRDefault="002B2C98" w:rsidP="002B2C98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t>. Максимальное количество видов образовательной деятельности в первую половину дня не превышает двух.</w:t>
      </w:r>
    </w:p>
    <w:p w:rsidR="002B2C98" w:rsidRDefault="002B2C98" w:rsidP="002B2C98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t>. В середине образовательной деятельности статического характ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ера проводится физкультминутки</w:t>
      </w:r>
    </w:p>
    <w:p w:rsidR="0066713F" w:rsidRDefault="0066713F" w:rsidP="002B2C98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6713F" w:rsidRDefault="0066713F" w:rsidP="002B2C98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6713F" w:rsidRDefault="0066713F" w:rsidP="002B2C98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6713F" w:rsidRDefault="0066713F" w:rsidP="002B2C98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B2C98" w:rsidRDefault="002B2C98" w:rsidP="002B2C98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4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2"/>
        <w:gridCol w:w="4608"/>
        <w:gridCol w:w="826"/>
        <w:gridCol w:w="880"/>
        <w:gridCol w:w="873"/>
        <w:gridCol w:w="6"/>
        <w:gridCol w:w="432"/>
        <w:gridCol w:w="1324"/>
        <w:gridCol w:w="881"/>
        <w:gridCol w:w="7"/>
        <w:gridCol w:w="7"/>
        <w:gridCol w:w="863"/>
        <w:gridCol w:w="604"/>
        <w:gridCol w:w="1154"/>
        <w:gridCol w:w="881"/>
      </w:tblGrid>
      <w:tr w:rsidR="002B2C98" w:rsidRPr="00272EC2" w:rsidTr="002B2C98">
        <w:tc>
          <w:tcPr>
            <w:tcW w:w="1442" w:type="dxa"/>
            <w:vMerge w:val="restart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группы</w:t>
            </w:r>
          </w:p>
        </w:tc>
        <w:tc>
          <w:tcPr>
            <w:tcW w:w="4608" w:type="dxa"/>
            <w:vMerge w:val="restart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Циклы занятий</w:t>
            </w:r>
          </w:p>
        </w:tc>
        <w:tc>
          <w:tcPr>
            <w:tcW w:w="8738" w:type="dxa"/>
            <w:gridSpan w:val="13"/>
          </w:tcPr>
          <w:p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Количество занятий</w:t>
            </w:r>
          </w:p>
        </w:tc>
      </w:tr>
      <w:tr w:rsidR="002B2C98" w:rsidRPr="00272EC2" w:rsidTr="00773720">
        <w:tc>
          <w:tcPr>
            <w:tcW w:w="1442" w:type="dxa"/>
            <w:vMerge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6" w:type="dxa"/>
            <w:gridSpan w:val="2"/>
          </w:tcPr>
          <w:p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311" w:type="dxa"/>
            <w:gridSpan w:val="3"/>
          </w:tcPr>
          <w:p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205" w:type="dxa"/>
            <w:gridSpan w:val="2"/>
          </w:tcPr>
          <w:p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481" w:type="dxa"/>
            <w:gridSpan w:val="4"/>
          </w:tcPr>
          <w:p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035" w:type="dxa"/>
            <w:gridSpan w:val="2"/>
          </w:tcPr>
          <w:p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</w:tr>
      <w:tr w:rsidR="002B2C98" w:rsidRPr="00272EC2" w:rsidTr="00773720">
        <w:tc>
          <w:tcPr>
            <w:tcW w:w="1442" w:type="dxa"/>
            <w:vMerge/>
            <w:tcBorders>
              <w:bottom w:val="single" w:sz="4" w:space="0" w:color="auto"/>
            </w:tcBorders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8" w:type="dxa"/>
            <w:vMerge/>
            <w:tcBorders>
              <w:bottom w:val="single" w:sz="4" w:space="0" w:color="auto"/>
            </w:tcBorders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80" w:type="dxa"/>
            <w:tcBorders>
              <w:bottom w:val="single" w:sz="4" w:space="0" w:color="auto"/>
            </w:tcBorders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438" w:type="dxa"/>
            <w:gridSpan w:val="2"/>
            <w:tcBorders>
              <w:bottom w:val="single" w:sz="4" w:space="0" w:color="auto"/>
            </w:tcBorders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1324" w:type="dxa"/>
            <w:tcBorders>
              <w:bottom w:val="single" w:sz="4" w:space="0" w:color="auto"/>
            </w:tcBorders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81" w:type="dxa"/>
            <w:tcBorders>
              <w:bottom w:val="single" w:sz="4" w:space="0" w:color="auto"/>
            </w:tcBorders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7" w:type="dxa"/>
            <w:gridSpan w:val="3"/>
            <w:tcBorders>
              <w:bottom w:val="single" w:sz="4" w:space="0" w:color="auto"/>
            </w:tcBorders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604" w:type="dxa"/>
            <w:tcBorders>
              <w:bottom w:val="single" w:sz="4" w:space="0" w:color="auto"/>
            </w:tcBorders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1154" w:type="dxa"/>
            <w:tcBorders>
              <w:bottom w:val="single" w:sz="4" w:space="0" w:color="auto"/>
            </w:tcBorders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81" w:type="dxa"/>
            <w:tcBorders>
              <w:bottom w:val="single" w:sz="4" w:space="0" w:color="auto"/>
            </w:tcBorders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</w:tr>
      <w:tr w:rsidR="002B2C98" w:rsidRPr="00272EC2" w:rsidTr="002B2C98"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2C98" w:rsidRPr="00272EC2" w:rsidRDefault="00280376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группа №2 с татарским языком воспитания и обучения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873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2B2C98" w:rsidRPr="00272EC2" w:rsidRDefault="00773720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280376" w:rsidRPr="00272EC2" w:rsidTr="00773720"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280376" w:rsidRPr="00272EC2" w:rsidRDefault="00280376" w:rsidP="002803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ознакомление с окружающим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0376" w:rsidRPr="00272EC2" w:rsidTr="00773720"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математическое развитие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0376" w:rsidRPr="00272EC2" w:rsidTr="00773720"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280376" w:rsidRPr="00272EC2" w:rsidRDefault="00280376" w:rsidP="002803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конструирование/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роботехника</w:t>
            </w:r>
            <w:proofErr w:type="spellEnd"/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280376" w:rsidRPr="00272EC2" w:rsidRDefault="00773720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2B97">
              <w:rPr>
                <w:rFonts w:ascii="Times New Roman" w:hAnsi="Times New Roman"/>
                <w:sz w:val="16"/>
                <w:szCs w:val="16"/>
              </w:rPr>
              <w:t>В режиме</w:t>
            </w:r>
          </w:p>
        </w:tc>
        <w:tc>
          <w:tcPr>
            <w:tcW w:w="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0376" w:rsidRPr="00272EC2" w:rsidTr="002B2C98"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873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280376" w:rsidRPr="00272EC2" w:rsidRDefault="00280376" w:rsidP="002803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80376" w:rsidRPr="00272EC2" w:rsidTr="00773720"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развитие речи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280376" w:rsidRPr="00272EC2" w:rsidRDefault="00773720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0376" w:rsidRPr="00272EC2" w:rsidTr="002B2C98"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чтение художественной литературы</w:t>
            </w:r>
          </w:p>
        </w:tc>
        <w:tc>
          <w:tcPr>
            <w:tcW w:w="873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 в режиме дня</w:t>
            </w:r>
          </w:p>
        </w:tc>
      </w:tr>
      <w:tr w:rsidR="00280376" w:rsidRPr="00272EC2" w:rsidTr="002B2C98"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873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280376" w:rsidRPr="00272EC2" w:rsidRDefault="0066713F" w:rsidP="002803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280376" w:rsidRPr="00272EC2" w:rsidTr="00773720"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музыка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280376" w:rsidRPr="00272EC2" w:rsidRDefault="00773720" w:rsidP="002803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0376" w:rsidRPr="00272EC2" w:rsidTr="00773720"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рисование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0376" w:rsidRPr="00272EC2" w:rsidTr="00773720"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лепка/ аппликация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280376" w:rsidRPr="00272EC2" w:rsidRDefault="00773720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280376" w:rsidRPr="006900AC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280376" w:rsidRPr="006900AC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80376" w:rsidRPr="00272EC2" w:rsidTr="002B2C98"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873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280376" w:rsidRPr="00272EC2" w:rsidRDefault="00280376" w:rsidP="002803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280376" w:rsidRPr="00272EC2" w:rsidTr="00773720"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773720" w:rsidRDefault="00773720" w:rsidP="0077372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  <w:p w:rsidR="00280376" w:rsidRPr="00272EC2" w:rsidRDefault="00773720" w:rsidP="0077372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2CEE">
              <w:rPr>
                <w:rFonts w:ascii="Times New Roman" w:hAnsi="Times New Roman"/>
                <w:sz w:val="16"/>
                <w:szCs w:val="16"/>
              </w:rPr>
              <w:t>На воздухе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773720" w:rsidRPr="00272EC2" w:rsidRDefault="00773720" w:rsidP="0077372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 </w:t>
            </w:r>
          </w:p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80376" w:rsidRPr="00272EC2" w:rsidTr="002B2C98"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80376" w:rsidRPr="00272EC2" w:rsidRDefault="00280376" w:rsidP="002803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Социально-личностное развитие</w:t>
            </w:r>
          </w:p>
        </w:tc>
        <w:tc>
          <w:tcPr>
            <w:tcW w:w="873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80376" w:rsidRPr="00272EC2" w:rsidRDefault="00280376" w:rsidP="002803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Ежедневно в различных видах деятельности</w:t>
            </w:r>
          </w:p>
        </w:tc>
      </w:tr>
      <w:tr w:rsidR="00EC0DBB" w:rsidRPr="00272EC2" w:rsidTr="002B2C98"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0DBB" w:rsidRPr="00272EC2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EC0DBB" w:rsidRPr="00272EC2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Родной (т</w:t>
            </w: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атарский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 xml:space="preserve"> язык</w:t>
            </w:r>
          </w:p>
        </w:tc>
        <w:tc>
          <w:tcPr>
            <w:tcW w:w="873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EC0DBB" w:rsidRPr="00272EC2" w:rsidRDefault="00EC0DBB" w:rsidP="00EC0D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 </w:t>
            </w:r>
          </w:p>
        </w:tc>
      </w:tr>
      <w:tr w:rsidR="00EC0DBB" w:rsidRPr="00272EC2" w:rsidTr="00773720"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0DBB" w:rsidRPr="00272EC2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EC0DBB" w:rsidRPr="006165D1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5D1">
              <w:rPr>
                <w:rFonts w:ascii="Times New Roman" w:hAnsi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EC0DBB" w:rsidRPr="00272EC2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режиме дня</w:t>
            </w:r>
          </w:p>
        </w:tc>
        <w:tc>
          <w:tcPr>
            <w:tcW w:w="1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EC0DBB" w:rsidRPr="00272EC2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EC0DBB" w:rsidRPr="00272EC2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режиме дня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EC0DBB" w:rsidRPr="00272EC2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EC0DBB" w:rsidRPr="00272EC2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EC0DBB" w:rsidRPr="00272EC2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EC0DBB" w:rsidRPr="00272EC2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C0DBB" w:rsidRPr="00272EC2" w:rsidTr="00773720"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0DBB" w:rsidRPr="00272EC2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EC0DBB" w:rsidRPr="00272EC2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Итого занятий в день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EC0DBB" w:rsidRPr="00272EC2" w:rsidRDefault="00EC0DBB" w:rsidP="00EC0D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EC0DBB" w:rsidRPr="00272EC2" w:rsidRDefault="00EC0DBB" w:rsidP="00EC0D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EC0DBB" w:rsidRPr="00272EC2" w:rsidRDefault="00EC0DBB" w:rsidP="00EC0D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EC0DBB" w:rsidRPr="00272EC2" w:rsidRDefault="00EC0DBB" w:rsidP="00EC0D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EC0DBB" w:rsidRPr="00272EC2" w:rsidRDefault="00EC0DBB" w:rsidP="00EC0D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EC0DBB" w:rsidRPr="00272EC2" w:rsidTr="002B2C98"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0DBB" w:rsidRPr="00272EC2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CCFF"/>
          </w:tcPr>
          <w:p w:rsidR="00EC0DBB" w:rsidRPr="00272EC2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Итого занятий в неделю</w:t>
            </w:r>
          </w:p>
        </w:tc>
        <w:tc>
          <w:tcPr>
            <w:tcW w:w="873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CCFF"/>
          </w:tcPr>
          <w:p w:rsidR="00EC0DBB" w:rsidRPr="00272EC2" w:rsidRDefault="00EC0DBB" w:rsidP="00EC0D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</w:tr>
      <w:tr w:rsidR="00EC0DBB" w:rsidRPr="00272EC2" w:rsidTr="002B2C98"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0DBB" w:rsidRPr="00272EC2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0DBB" w:rsidRPr="00272EC2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Длительность </w:t>
            </w: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ОД</w:t>
            </w:r>
          </w:p>
        </w:tc>
        <w:tc>
          <w:tcPr>
            <w:tcW w:w="873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0DBB" w:rsidRPr="00272EC2" w:rsidRDefault="00EC0DBB" w:rsidP="00EC0D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20 минут</w:t>
            </w:r>
          </w:p>
        </w:tc>
      </w:tr>
      <w:tr w:rsidR="00EC0DBB" w:rsidRPr="00272EC2" w:rsidTr="002B2C98"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0DBB" w:rsidRPr="00272EC2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0DBB" w:rsidRPr="00272EC2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Длительность образовательной нагрузки в день</w:t>
            </w:r>
          </w:p>
        </w:tc>
        <w:tc>
          <w:tcPr>
            <w:tcW w:w="873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0DBB" w:rsidRPr="00272EC2" w:rsidRDefault="00EC0DBB" w:rsidP="00EC0D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40 минут</w:t>
            </w:r>
          </w:p>
        </w:tc>
      </w:tr>
      <w:tr w:rsidR="00EC0DBB" w:rsidRPr="00272EC2" w:rsidTr="002B2C98">
        <w:tc>
          <w:tcPr>
            <w:tcW w:w="14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DBB" w:rsidRPr="00272EC2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0DBB" w:rsidRPr="00272EC2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Длительность образовательной нагрузки в неделю</w:t>
            </w:r>
          </w:p>
        </w:tc>
        <w:tc>
          <w:tcPr>
            <w:tcW w:w="873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0DBB" w:rsidRPr="00272EC2" w:rsidRDefault="00EC0DBB" w:rsidP="00EC0D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 xml:space="preserve">3 ч. </w:t>
            </w:r>
          </w:p>
        </w:tc>
      </w:tr>
    </w:tbl>
    <w:p w:rsidR="002B2C98" w:rsidRDefault="002B2C98" w:rsidP="002B2C9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B2C98" w:rsidRPr="002F7BC6" w:rsidRDefault="002B2C98" w:rsidP="002B2C98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   </w:t>
      </w:r>
      <w:r w:rsidRPr="002F7BC6">
        <w:rPr>
          <w:rFonts w:ascii="Times New Roman" w:eastAsia="Times New Roman" w:hAnsi="Times New Roman"/>
          <w:sz w:val="24"/>
          <w:szCs w:val="24"/>
          <w:lang w:eastAsia="ru-RU"/>
        </w:rPr>
        <w:t>Длительность одного вида непосредственно образовательной деятельности до 20 минут.</w:t>
      </w:r>
    </w:p>
    <w:p w:rsidR="002B2C98" w:rsidRDefault="002B2C98" w:rsidP="002B2C98">
      <w:pPr>
        <w:tabs>
          <w:tab w:val="left" w:pos="684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  </w:t>
      </w:r>
      <w:r w:rsidRPr="002F7BC6">
        <w:rPr>
          <w:rFonts w:ascii="Times New Roman" w:eastAsia="Times New Roman" w:hAnsi="Times New Roman"/>
          <w:sz w:val="24"/>
          <w:szCs w:val="24"/>
          <w:lang w:eastAsia="ru-RU"/>
        </w:rPr>
        <w:t>Перерыв между периодами непрерывной образовательной деятельности - 10 минут</w:t>
      </w:r>
    </w:p>
    <w:p w:rsidR="00FC418F" w:rsidRDefault="002B2C98" w:rsidP="002B2C98">
      <w:pPr>
        <w:tabs>
          <w:tab w:val="left" w:pos="684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</w:t>
      </w:r>
      <w:r w:rsidRPr="00D00985">
        <w:rPr>
          <w:rFonts w:ascii="Times New Roman" w:eastAsia="Times New Roman" w:hAnsi="Times New Roman"/>
          <w:sz w:val="24"/>
          <w:szCs w:val="24"/>
          <w:lang w:eastAsia="ru-RU"/>
        </w:rPr>
        <w:t xml:space="preserve"> В середине непосредственно образовательной деятельности статического характера проводится физкультминутка</w:t>
      </w:r>
    </w:p>
    <w:p w:rsidR="00F375B4" w:rsidRDefault="00F375B4" w:rsidP="002B2C98">
      <w:pPr>
        <w:tabs>
          <w:tab w:val="left" w:pos="684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375B4" w:rsidRDefault="00F375B4" w:rsidP="002B2C98">
      <w:pPr>
        <w:tabs>
          <w:tab w:val="left" w:pos="684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4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1"/>
        <w:gridCol w:w="4608"/>
        <w:gridCol w:w="826"/>
        <w:gridCol w:w="881"/>
        <w:gridCol w:w="873"/>
        <w:gridCol w:w="6"/>
        <w:gridCol w:w="716"/>
        <w:gridCol w:w="1040"/>
        <w:gridCol w:w="881"/>
        <w:gridCol w:w="7"/>
        <w:gridCol w:w="7"/>
        <w:gridCol w:w="863"/>
        <w:gridCol w:w="604"/>
        <w:gridCol w:w="1154"/>
        <w:gridCol w:w="881"/>
      </w:tblGrid>
      <w:tr w:rsidR="00FC418F" w:rsidRPr="00272EC2" w:rsidTr="00FC418F">
        <w:tc>
          <w:tcPr>
            <w:tcW w:w="1442" w:type="dxa"/>
            <w:vMerge w:val="restart"/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4608" w:type="dxa"/>
            <w:vMerge w:val="restart"/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Циклы занятий</w:t>
            </w:r>
          </w:p>
        </w:tc>
        <w:tc>
          <w:tcPr>
            <w:tcW w:w="8738" w:type="dxa"/>
            <w:gridSpan w:val="13"/>
          </w:tcPr>
          <w:p w:rsidR="00FC418F" w:rsidRPr="00272EC2" w:rsidRDefault="00FC418F" w:rsidP="00FC41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Количество занятий</w:t>
            </w:r>
          </w:p>
        </w:tc>
      </w:tr>
      <w:tr w:rsidR="00FC418F" w:rsidRPr="00272EC2" w:rsidTr="00FC418F">
        <w:tc>
          <w:tcPr>
            <w:tcW w:w="1442" w:type="dxa"/>
            <w:vMerge/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6" w:type="dxa"/>
            <w:gridSpan w:val="2"/>
          </w:tcPr>
          <w:p w:rsidR="00FC418F" w:rsidRPr="00272EC2" w:rsidRDefault="00FC418F" w:rsidP="00FC41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595" w:type="dxa"/>
            <w:gridSpan w:val="3"/>
          </w:tcPr>
          <w:p w:rsidR="00FC418F" w:rsidRPr="00272EC2" w:rsidRDefault="00FC418F" w:rsidP="00FC41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921" w:type="dxa"/>
            <w:gridSpan w:val="2"/>
          </w:tcPr>
          <w:p w:rsidR="00FC418F" w:rsidRPr="00272EC2" w:rsidRDefault="00FC418F" w:rsidP="00FC41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481" w:type="dxa"/>
            <w:gridSpan w:val="4"/>
          </w:tcPr>
          <w:p w:rsidR="00FC418F" w:rsidRPr="00272EC2" w:rsidRDefault="00FC418F" w:rsidP="00FC41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035" w:type="dxa"/>
            <w:gridSpan w:val="2"/>
          </w:tcPr>
          <w:p w:rsidR="00FC418F" w:rsidRPr="00272EC2" w:rsidRDefault="00FC418F" w:rsidP="00FC41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</w:tr>
      <w:tr w:rsidR="00FC418F" w:rsidRPr="00272EC2" w:rsidTr="00FC418F">
        <w:tc>
          <w:tcPr>
            <w:tcW w:w="1442" w:type="dxa"/>
            <w:vMerge/>
            <w:tcBorders>
              <w:bottom w:val="single" w:sz="4" w:space="0" w:color="auto"/>
            </w:tcBorders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8" w:type="dxa"/>
            <w:vMerge/>
            <w:tcBorders>
              <w:bottom w:val="single" w:sz="4" w:space="0" w:color="auto"/>
            </w:tcBorders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80" w:type="dxa"/>
            <w:tcBorders>
              <w:bottom w:val="single" w:sz="4" w:space="0" w:color="auto"/>
            </w:tcBorders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722" w:type="dxa"/>
            <w:gridSpan w:val="2"/>
            <w:tcBorders>
              <w:bottom w:val="single" w:sz="4" w:space="0" w:color="auto"/>
            </w:tcBorders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1040" w:type="dxa"/>
            <w:tcBorders>
              <w:bottom w:val="single" w:sz="4" w:space="0" w:color="auto"/>
            </w:tcBorders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81" w:type="dxa"/>
            <w:tcBorders>
              <w:bottom w:val="single" w:sz="4" w:space="0" w:color="auto"/>
            </w:tcBorders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7" w:type="dxa"/>
            <w:gridSpan w:val="3"/>
            <w:tcBorders>
              <w:bottom w:val="single" w:sz="4" w:space="0" w:color="auto"/>
            </w:tcBorders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604" w:type="dxa"/>
            <w:tcBorders>
              <w:bottom w:val="single" w:sz="4" w:space="0" w:color="auto"/>
            </w:tcBorders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1154" w:type="dxa"/>
            <w:tcBorders>
              <w:bottom w:val="single" w:sz="4" w:space="0" w:color="auto"/>
            </w:tcBorders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81" w:type="dxa"/>
            <w:tcBorders>
              <w:bottom w:val="single" w:sz="4" w:space="0" w:color="auto"/>
            </w:tcBorders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</w:tr>
      <w:tr w:rsidR="00FC418F" w:rsidRPr="00272EC2" w:rsidTr="00FC418F"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группа №11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873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FC418F" w:rsidRPr="00272EC2" w:rsidRDefault="00FC418F" w:rsidP="00FC41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FC418F" w:rsidRPr="00272EC2" w:rsidTr="00FC418F"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FC418F" w:rsidRPr="00272EC2" w:rsidRDefault="00FC418F" w:rsidP="00FC4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ознакомление с окружающим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18F" w:rsidRPr="00272EC2" w:rsidTr="00FC418F"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математическое развитие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18F" w:rsidRPr="00272EC2" w:rsidTr="00FC418F"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FC418F" w:rsidRPr="00272EC2" w:rsidRDefault="00FC418F" w:rsidP="00FC4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конструирование/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роботехника</w:t>
            </w:r>
            <w:proofErr w:type="spellEnd"/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FC418F" w:rsidRPr="00272EC2" w:rsidRDefault="00FC418F" w:rsidP="00FC41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B97">
              <w:rPr>
                <w:rFonts w:ascii="Times New Roman" w:hAnsi="Times New Roman"/>
                <w:sz w:val="16"/>
                <w:szCs w:val="16"/>
              </w:rPr>
              <w:t>В режиме</w:t>
            </w:r>
          </w:p>
        </w:tc>
        <w:tc>
          <w:tcPr>
            <w:tcW w:w="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18F" w:rsidRPr="00272EC2" w:rsidTr="00FC418F"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873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FC418F" w:rsidRPr="00272EC2" w:rsidRDefault="00FC418F" w:rsidP="00FC41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FC418F" w:rsidRPr="00272EC2" w:rsidTr="00FC418F"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развитие речи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18F" w:rsidRPr="00272EC2" w:rsidTr="00FC418F"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чтение художественной литературы</w:t>
            </w:r>
          </w:p>
        </w:tc>
        <w:tc>
          <w:tcPr>
            <w:tcW w:w="873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FC418F" w:rsidRPr="00272EC2" w:rsidRDefault="00FC418F" w:rsidP="00FC41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 в режиме дня</w:t>
            </w:r>
          </w:p>
        </w:tc>
      </w:tr>
      <w:tr w:rsidR="00FC418F" w:rsidRPr="00272EC2" w:rsidTr="00FC418F"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873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FC418F" w:rsidRPr="00272EC2" w:rsidRDefault="0066713F" w:rsidP="00FC41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FC418F" w:rsidRPr="00272EC2" w:rsidTr="00FC418F"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музыка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18F" w:rsidRPr="00272EC2" w:rsidTr="00FC418F"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рисование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18F" w:rsidRPr="00272EC2" w:rsidTr="00FC418F"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лепка/ аппликация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FC418F" w:rsidRPr="006900AC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FC418F" w:rsidRPr="006900AC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418F" w:rsidRPr="00272EC2" w:rsidTr="00FC418F"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873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FC418F" w:rsidRPr="00272EC2" w:rsidRDefault="00FC418F" w:rsidP="00FC41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FC418F" w:rsidRPr="00272EC2" w:rsidTr="00FC418F"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FC418F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2CEE">
              <w:rPr>
                <w:rFonts w:ascii="Times New Roman" w:hAnsi="Times New Roman"/>
                <w:sz w:val="16"/>
                <w:szCs w:val="16"/>
              </w:rPr>
              <w:t>На воздухе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C418F" w:rsidRPr="00272EC2" w:rsidTr="00FC418F"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Социально-личностное развитие</w:t>
            </w:r>
          </w:p>
        </w:tc>
        <w:tc>
          <w:tcPr>
            <w:tcW w:w="873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FC418F" w:rsidRPr="00272EC2" w:rsidRDefault="00FC418F" w:rsidP="00FC41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Ежедневно в различных видах деятельности</w:t>
            </w:r>
          </w:p>
        </w:tc>
      </w:tr>
      <w:tr w:rsidR="00FC418F" w:rsidRPr="00272EC2" w:rsidTr="00FC418F"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атарский язык</w:t>
            </w:r>
          </w:p>
        </w:tc>
        <w:tc>
          <w:tcPr>
            <w:tcW w:w="873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FC418F" w:rsidRPr="00272EC2" w:rsidRDefault="00FC418F" w:rsidP="00FC41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 </w:t>
            </w:r>
          </w:p>
        </w:tc>
      </w:tr>
      <w:tr w:rsidR="00FC418F" w:rsidRPr="00272EC2" w:rsidTr="00FC418F"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FC418F" w:rsidRPr="006165D1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режиме дня</w:t>
            </w:r>
          </w:p>
        </w:tc>
        <w:tc>
          <w:tcPr>
            <w:tcW w:w="1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режиме дня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C418F" w:rsidRPr="00272EC2" w:rsidTr="00FC418F"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Итого занятий в день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FC418F" w:rsidRPr="00272EC2" w:rsidRDefault="00FC418F" w:rsidP="00FC41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FC418F" w:rsidRPr="00272EC2" w:rsidRDefault="00FC418F" w:rsidP="00FC41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FC418F" w:rsidRPr="00272EC2" w:rsidRDefault="00FC418F" w:rsidP="00FC41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FC418F" w:rsidRPr="00272EC2" w:rsidRDefault="00FC418F" w:rsidP="00FC41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FC418F" w:rsidRPr="00272EC2" w:rsidRDefault="00FC418F" w:rsidP="00FC41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FC418F" w:rsidRPr="00272EC2" w:rsidTr="00FC418F"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CCFF"/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Итого занятий в неделю</w:t>
            </w:r>
          </w:p>
        </w:tc>
        <w:tc>
          <w:tcPr>
            <w:tcW w:w="873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CCFF"/>
          </w:tcPr>
          <w:p w:rsidR="00FC418F" w:rsidRPr="00272EC2" w:rsidRDefault="00FC418F" w:rsidP="00FC41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</w:tr>
      <w:tr w:rsidR="00FC418F" w:rsidRPr="00272EC2" w:rsidTr="00FC418F"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Длительность </w:t>
            </w: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ОД</w:t>
            </w:r>
          </w:p>
        </w:tc>
        <w:tc>
          <w:tcPr>
            <w:tcW w:w="873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18F" w:rsidRPr="00272EC2" w:rsidRDefault="00FC418F" w:rsidP="00FC41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20 минут</w:t>
            </w:r>
          </w:p>
        </w:tc>
      </w:tr>
      <w:tr w:rsidR="00FC418F" w:rsidRPr="00272EC2" w:rsidTr="00FC418F"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Длительность образовательной нагрузки в день</w:t>
            </w:r>
          </w:p>
        </w:tc>
        <w:tc>
          <w:tcPr>
            <w:tcW w:w="873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18F" w:rsidRPr="00272EC2" w:rsidRDefault="00FC418F" w:rsidP="00FC41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40 минут</w:t>
            </w:r>
          </w:p>
        </w:tc>
      </w:tr>
      <w:tr w:rsidR="00FC418F" w:rsidRPr="00272EC2" w:rsidTr="00FC418F">
        <w:tc>
          <w:tcPr>
            <w:tcW w:w="14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Длительность образовательной нагрузки в неделю</w:t>
            </w:r>
          </w:p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3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18F" w:rsidRPr="00272EC2" w:rsidRDefault="00FC418F" w:rsidP="00FC41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 xml:space="preserve">3 ч. </w:t>
            </w:r>
          </w:p>
        </w:tc>
      </w:tr>
    </w:tbl>
    <w:p w:rsidR="00FC418F" w:rsidRPr="002F7BC6" w:rsidRDefault="00EC0DBB" w:rsidP="00FC418F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="00FC418F" w:rsidRPr="002F7BC6">
        <w:rPr>
          <w:rFonts w:ascii="Times New Roman" w:eastAsia="Times New Roman" w:hAnsi="Times New Roman"/>
          <w:sz w:val="24"/>
          <w:szCs w:val="24"/>
          <w:lang w:eastAsia="ru-RU"/>
        </w:rPr>
        <w:t>Длительность одного вида непосредственно образовательной деятельности до 20 минут.</w:t>
      </w:r>
    </w:p>
    <w:p w:rsidR="00FC418F" w:rsidRDefault="00EC0DBB" w:rsidP="00FC418F">
      <w:pPr>
        <w:tabs>
          <w:tab w:val="left" w:pos="684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FC418F" w:rsidRPr="002F7BC6">
        <w:rPr>
          <w:rFonts w:ascii="Times New Roman" w:eastAsia="Times New Roman" w:hAnsi="Times New Roman"/>
          <w:sz w:val="24"/>
          <w:szCs w:val="24"/>
          <w:lang w:eastAsia="ru-RU"/>
        </w:rPr>
        <w:t>Перерыв между периодами непрерывной образовательной деятельности - 10 минут</w:t>
      </w:r>
    </w:p>
    <w:p w:rsidR="002B2C98" w:rsidRPr="00EC0DBB" w:rsidRDefault="00FC418F" w:rsidP="00EC0DBB">
      <w:pPr>
        <w:tabs>
          <w:tab w:val="left" w:pos="684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</w:t>
      </w:r>
      <w:r w:rsidRPr="00D00985">
        <w:rPr>
          <w:rFonts w:ascii="Times New Roman" w:eastAsia="Times New Roman" w:hAnsi="Times New Roman"/>
          <w:sz w:val="24"/>
          <w:szCs w:val="24"/>
          <w:lang w:eastAsia="ru-RU"/>
        </w:rPr>
        <w:t>В середине непосредственно образовательной деятельности статического характера проводится физкультминутка</w:t>
      </w:r>
      <w:r w:rsidR="002B2C98"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tbl>
      <w:tblPr>
        <w:tblW w:w="14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5"/>
        <w:gridCol w:w="4578"/>
        <w:gridCol w:w="15"/>
        <w:gridCol w:w="1045"/>
        <w:gridCol w:w="684"/>
        <w:gridCol w:w="877"/>
        <w:gridCol w:w="883"/>
        <w:gridCol w:w="875"/>
        <w:gridCol w:w="882"/>
        <w:gridCol w:w="873"/>
        <w:gridCol w:w="876"/>
        <w:gridCol w:w="871"/>
        <w:gridCol w:w="29"/>
        <w:gridCol w:w="855"/>
      </w:tblGrid>
      <w:tr w:rsidR="002B2C98" w:rsidRPr="00DB5153" w:rsidTr="00EC0DBB">
        <w:tc>
          <w:tcPr>
            <w:tcW w:w="1445" w:type="dxa"/>
            <w:vMerge w:val="restart"/>
          </w:tcPr>
          <w:p w:rsidR="002B2C98" w:rsidRPr="00DB5153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B515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группы</w:t>
            </w:r>
          </w:p>
        </w:tc>
        <w:tc>
          <w:tcPr>
            <w:tcW w:w="4593" w:type="dxa"/>
            <w:gridSpan w:val="2"/>
            <w:vMerge w:val="restart"/>
          </w:tcPr>
          <w:p w:rsidR="002B2C98" w:rsidRPr="00DB5153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B5153">
              <w:rPr>
                <w:rFonts w:ascii="Times New Roman" w:hAnsi="Times New Roman"/>
                <w:b/>
                <w:sz w:val="24"/>
                <w:szCs w:val="24"/>
              </w:rPr>
              <w:t>Циклы занятий</w:t>
            </w:r>
          </w:p>
        </w:tc>
        <w:tc>
          <w:tcPr>
            <w:tcW w:w="8750" w:type="dxa"/>
            <w:gridSpan w:val="11"/>
          </w:tcPr>
          <w:p w:rsidR="002B2C98" w:rsidRPr="00DB5153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5153">
              <w:rPr>
                <w:rFonts w:ascii="Times New Roman" w:hAnsi="Times New Roman"/>
                <w:b/>
                <w:sz w:val="24"/>
                <w:szCs w:val="24"/>
              </w:rPr>
              <w:t>Количество занятий</w:t>
            </w:r>
          </w:p>
        </w:tc>
      </w:tr>
      <w:tr w:rsidR="002B2C98" w:rsidRPr="00DB5153" w:rsidTr="00EC0DBB">
        <w:tc>
          <w:tcPr>
            <w:tcW w:w="1445" w:type="dxa"/>
            <w:vMerge/>
          </w:tcPr>
          <w:p w:rsidR="002B2C98" w:rsidRPr="00DB5153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93" w:type="dxa"/>
            <w:gridSpan w:val="2"/>
            <w:vMerge/>
          </w:tcPr>
          <w:p w:rsidR="002B2C98" w:rsidRPr="00DB5153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29" w:type="dxa"/>
            <w:gridSpan w:val="2"/>
          </w:tcPr>
          <w:p w:rsidR="002B2C98" w:rsidRPr="00DB5153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5153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760" w:type="dxa"/>
            <w:gridSpan w:val="2"/>
          </w:tcPr>
          <w:p w:rsidR="002B2C98" w:rsidRPr="00DB5153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5153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757" w:type="dxa"/>
            <w:gridSpan w:val="2"/>
          </w:tcPr>
          <w:p w:rsidR="002B2C98" w:rsidRPr="00DB5153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5153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749" w:type="dxa"/>
            <w:gridSpan w:val="2"/>
          </w:tcPr>
          <w:p w:rsidR="002B2C98" w:rsidRPr="00DB5153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5153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755" w:type="dxa"/>
            <w:gridSpan w:val="3"/>
          </w:tcPr>
          <w:p w:rsidR="002B2C98" w:rsidRPr="00DB5153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5153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</w:tr>
      <w:tr w:rsidR="002B2C98" w:rsidRPr="00DB5153" w:rsidTr="00EC0DBB">
        <w:tc>
          <w:tcPr>
            <w:tcW w:w="1445" w:type="dxa"/>
            <w:vMerge/>
            <w:tcBorders>
              <w:bottom w:val="single" w:sz="4" w:space="0" w:color="auto"/>
            </w:tcBorders>
          </w:tcPr>
          <w:p w:rsidR="002B2C98" w:rsidRPr="00DB5153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93" w:type="dxa"/>
            <w:gridSpan w:val="2"/>
            <w:vMerge/>
            <w:tcBorders>
              <w:bottom w:val="single" w:sz="4" w:space="0" w:color="auto"/>
            </w:tcBorders>
          </w:tcPr>
          <w:p w:rsidR="002B2C98" w:rsidRPr="00DB5153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bottom w:val="single" w:sz="4" w:space="0" w:color="auto"/>
            </w:tcBorders>
          </w:tcPr>
          <w:p w:rsidR="002B2C98" w:rsidRPr="00DB5153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153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684" w:type="dxa"/>
            <w:tcBorders>
              <w:bottom w:val="single" w:sz="4" w:space="0" w:color="auto"/>
            </w:tcBorders>
          </w:tcPr>
          <w:p w:rsidR="002B2C98" w:rsidRPr="00DB5153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153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7" w:type="dxa"/>
            <w:tcBorders>
              <w:bottom w:val="single" w:sz="4" w:space="0" w:color="auto"/>
            </w:tcBorders>
          </w:tcPr>
          <w:p w:rsidR="002B2C98" w:rsidRPr="00DB5153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153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83" w:type="dxa"/>
            <w:tcBorders>
              <w:bottom w:val="single" w:sz="4" w:space="0" w:color="auto"/>
            </w:tcBorders>
          </w:tcPr>
          <w:p w:rsidR="002B2C98" w:rsidRPr="00DB5153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153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5" w:type="dxa"/>
            <w:tcBorders>
              <w:bottom w:val="single" w:sz="4" w:space="0" w:color="auto"/>
            </w:tcBorders>
          </w:tcPr>
          <w:p w:rsidR="002B2C98" w:rsidRPr="00DB5153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153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82" w:type="dxa"/>
            <w:tcBorders>
              <w:bottom w:val="single" w:sz="4" w:space="0" w:color="auto"/>
            </w:tcBorders>
          </w:tcPr>
          <w:p w:rsidR="002B2C98" w:rsidRPr="00DB5153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153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:rsidR="002B2C98" w:rsidRPr="00DB5153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153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2B2C98" w:rsidRPr="00DB5153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153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1" w:type="dxa"/>
            <w:tcBorders>
              <w:bottom w:val="single" w:sz="4" w:space="0" w:color="auto"/>
            </w:tcBorders>
          </w:tcPr>
          <w:p w:rsidR="002B2C98" w:rsidRPr="00DB5153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153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84" w:type="dxa"/>
            <w:gridSpan w:val="2"/>
            <w:tcBorders>
              <w:bottom w:val="single" w:sz="4" w:space="0" w:color="auto"/>
            </w:tcBorders>
          </w:tcPr>
          <w:p w:rsidR="002B2C98" w:rsidRPr="00DB5153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153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</w:tr>
      <w:tr w:rsidR="002B2C98" w:rsidRPr="00802C2C" w:rsidTr="00EC0DBB">
        <w:tc>
          <w:tcPr>
            <w:tcW w:w="1445" w:type="dxa"/>
            <w:vMerge w:val="restart"/>
          </w:tcPr>
          <w:p w:rsidR="002B2C98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таршая </w:t>
            </w:r>
            <w:r w:rsidRPr="00521364">
              <w:rPr>
                <w:rFonts w:ascii="Times New Roman" w:hAnsi="Times New Roman"/>
                <w:sz w:val="24"/>
                <w:szCs w:val="24"/>
              </w:rPr>
              <w:t xml:space="preserve">группа № </w:t>
            </w:r>
            <w:r w:rsidR="00FC418F">
              <w:rPr>
                <w:rFonts w:ascii="Times New Roman" w:hAnsi="Times New Roman"/>
                <w:sz w:val="24"/>
                <w:szCs w:val="24"/>
              </w:rPr>
              <w:t>8</w:t>
            </w:r>
            <w:r w:rsidRPr="00272E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 татарским языком воспитания и обучения</w:t>
            </w:r>
          </w:p>
          <w:p w:rsidR="002B2C98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логопедическая</w:t>
            </w:r>
          </w:p>
          <w:p w:rsidR="002B2C98" w:rsidRPr="00521364" w:rsidRDefault="002B2C98" w:rsidP="002B2C9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B2C98" w:rsidRPr="00521364" w:rsidRDefault="002B2C98" w:rsidP="002B2C9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B2C98" w:rsidRPr="00521364" w:rsidRDefault="002B2C98" w:rsidP="002B2C9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B2C98" w:rsidRPr="00521364" w:rsidRDefault="002B2C98" w:rsidP="002B2C9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B2C98" w:rsidRDefault="002B2C98" w:rsidP="002B2C9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B2C98" w:rsidRPr="00521364" w:rsidRDefault="002B2C98" w:rsidP="002B2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CCCCFF"/>
          </w:tcPr>
          <w:p w:rsidR="002B2C98" w:rsidRPr="00521364" w:rsidRDefault="002B2C98" w:rsidP="002B2C98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1364">
              <w:rPr>
                <w:rFonts w:ascii="Times New Roman" w:hAnsi="Times New Roman"/>
                <w:b/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8765" w:type="dxa"/>
            <w:gridSpan w:val="12"/>
            <w:shd w:val="clear" w:color="auto" w:fill="CCCCFF"/>
          </w:tcPr>
          <w:p w:rsidR="002B2C98" w:rsidRPr="00802C2C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FC418F" w:rsidRPr="00521364" w:rsidTr="00EC0DBB">
        <w:tc>
          <w:tcPr>
            <w:tcW w:w="1445" w:type="dxa"/>
            <w:vMerge/>
          </w:tcPr>
          <w:p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CCCCFF"/>
          </w:tcPr>
          <w:p w:rsidR="00FC418F" w:rsidRPr="00272EC2" w:rsidRDefault="00FC418F" w:rsidP="00FC4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ознакомление с окружающим</w:t>
            </w:r>
          </w:p>
        </w:tc>
        <w:tc>
          <w:tcPr>
            <w:tcW w:w="1060" w:type="dxa"/>
            <w:gridSpan w:val="2"/>
            <w:shd w:val="clear" w:color="auto" w:fill="CCCCFF"/>
          </w:tcPr>
          <w:p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shd w:val="clear" w:color="auto" w:fill="CCCCFF"/>
          </w:tcPr>
          <w:p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CCCCFF"/>
          </w:tcPr>
          <w:p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3" w:type="dxa"/>
            <w:shd w:val="clear" w:color="auto" w:fill="CCCCFF"/>
          </w:tcPr>
          <w:p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CCCCFF"/>
          </w:tcPr>
          <w:p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dxa"/>
            <w:shd w:val="clear" w:color="auto" w:fill="CCCCFF"/>
          </w:tcPr>
          <w:p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shd w:val="clear" w:color="auto" w:fill="CCCCFF"/>
          </w:tcPr>
          <w:p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CCCCFF"/>
          </w:tcPr>
          <w:p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CCCCFF"/>
          </w:tcPr>
          <w:p w:rsidR="00FC418F" w:rsidRPr="00521364" w:rsidRDefault="00EC0DBB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4" w:type="dxa"/>
            <w:gridSpan w:val="2"/>
            <w:shd w:val="clear" w:color="auto" w:fill="CCCCFF"/>
          </w:tcPr>
          <w:p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18F" w:rsidRPr="00521364" w:rsidTr="00EC0DBB">
        <w:tc>
          <w:tcPr>
            <w:tcW w:w="1445" w:type="dxa"/>
            <w:vMerge/>
          </w:tcPr>
          <w:p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CCCCFF"/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математическое развитие</w:t>
            </w:r>
          </w:p>
        </w:tc>
        <w:tc>
          <w:tcPr>
            <w:tcW w:w="1060" w:type="dxa"/>
            <w:gridSpan w:val="2"/>
            <w:shd w:val="clear" w:color="auto" w:fill="CCCCFF"/>
          </w:tcPr>
          <w:p w:rsidR="00FC418F" w:rsidRPr="00580DF9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  <w:shd w:val="clear" w:color="auto" w:fill="CCCCFF"/>
          </w:tcPr>
          <w:p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CCCCFF"/>
          </w:tcPr>
          <w:p w:rsidR="00FC418F" w:rsidRPr="00580DF9" w:rsidRDefault="00EC0DBB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83" w:type="dxa"/>
            <w:shd w:val="clear" w:color="auto" w:fill="CCCCFF"/>
          </w:tcPr>
          <w:p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CCCCFF"/>
          </w:tcPr>
          <w:p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dxa"/>
            <w:shd w:val="clear" w:color="auto" w:fill="CCCCFF"/>
          </w:tcPr>
          <w:p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shd w:val="clear" w:color="auto" w:fill="CCCCFF"/>
          </w:tcPr>
          <w:p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CCCCFF"/>
          </w:tcPr>
          <w:p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CCCCFF"/>
          </w:tcPr>
          <w:p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4" w:type="dxa"/>
            <w:gridSpan w:val="2"/>
            <w:shd w:val="clear" w:color="auto" w:fill="CCCCFF"/>
          </w:tcPr>
          <w:p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DBB" w:rsidRPr="00521364" w:rsidTr="00EC0DBB">
        <w:tc>
          <w:tcPr>
            <w:tcW w:w="1445" w:type="dxa"/>
            <w:vMerge/>
          </w:tcPr>
          <w:p w:rsidR="00EC0DBB" w:rsidRPr="00521364" w:rsidRDefault="00EC0DBB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CCCCFF"/>
          </w:tcPr>
          <w:p w:rsidR="00EC0DBB" w:rsidRPr="00272EC2" w:rsidRDefault="00EC0DBB" w:rsidP="00FC4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конструирование/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роботехника</w:t>
            </w:r>
            <w:proofErr w:type="spellEnd"/>
          </w:p>
        </w:tc>
        <w:tc>
          <w:tcPr>
            <w:tcW w:w="1060" w:type="dxa"/>
            <w:gridSpan w:val="2"/>
            <w:shd w:val="clear" w:color="auto" w:fill="CCCCFF"/>
          </w:tcPr>
          <w:p w:rsidR="00EC0DBB" w:rsidRPr="00521364" w:rsidRDefault="00EC0DBB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shd w:val="clear" w:color="auto" w:fill="CCCCFF"/>
          </w:tcPr>
          <w:p w:rsidR="00EC0DBB" w:rsidRPr="00521364" w:rsidRDefault="00EC0DBB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shd w:val="clear" w:color="auto" w:fill="CCCCFF"/>
          </w:tcPr>
          <w:p w:rsidR="00EC0DBB" w:rsidRPr="00521364" w:rsidRDefault="00EC0DBB" w:rsidP="00EC0D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режиме</w:t>
            </w:r>
          </w:p>
        </w:tc>
        <w:tc>
          <w:tcPr>
            <w:tcW w:w="875" w:type="dxa"/>
            <w:shd w:val="clear" w:color="auto" w:fill="CCCCFF"/>
          </w:tcPr>
          <w:p w:rsidR="00EC0DBB" w:rsidRPr="00521364" w:rsidRDefault="00EC0DBB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dxa"/>
            <w:shd w:val="clear" w:color="auto" w:fill="CCCCFF"/>
          </w:tcPr>
          <w:p w:rsidR="00EC0DBB" w:rsidRPr="00521364" w:rsidRDefault="00EC0DBB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shd w:val="clear" w:color="auto" w:fill="CCCCFF"/>
          </w:tcPr>
          <w:p w:rsidR="00EC0DBB" w:rsidRPr="00521364" w:rsidRDefault="00EC0DBB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CCCCFF"/>
          </w:tcPr>
          <w:p w:rsidR="00EC0DBB" w:rsidRPr="00521364" w:rsidRDefault="00EC0DBB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CCCCFF"/>
          </w:tcPr>
          <w:p w:rsidR="00EC0DBB" w:rsidRPr="00521364" w:rsidRDefault="00EC0DBB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4" w:type="dxa"/>
            <w:gridSpan w:val="2"/>
            <w:shd w:val="clear" w:color="auto" w:fill="CCCCFF"/>
          </w:tcPr>
          <w:p w:rsidR="00EC0DBB" w:rsidRPr="00521364" w:rsidRDefault="00EC0DBB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18F" w:rsidRPr="00521364" w:rsidTr="00EC0DBB">
        <w:tc>
          <w:tcPr>
            <w:tcW w:w="1445" w:type="dxa"/>
            <w:vMerge/>
          </w:tcPr>
          <w:p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CCFFCC"/>
          </w:tcPr>
          <w:p w:rsidR="00FC418F" w:rsidRPr="00521364" w:rsidRDefault="00FC418F" w:rsidP="00FC418F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1364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8765" w:type="dxa"/>
            <w:gridSpan w:val="12"/>
            <w:shd w:val="clear" w:color="auto" w:fill="CCFFCC"/>
          </w:tcPr>
          <w:p w:rsidR="00FC418F" w:rsidRPr="00521364" w:rsidRDefault="00EC0DBB" w:rsidP="00FC41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 </w:t>
            </w:r>
          </w:p>
        </w:tc>
      </w:tr>
      <w:tr w:rsidR="00FC418F" w:rsidRPr="00521364" w:rsidTr="00EC0DBB">
        <w:tc>
          <w:tcPr>
            <w:tcW w:w="1445" w:type="dxa"/>
            <w:vMerge/>
          </w:tcPr>
          <w:p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CCFFCC"/>
          </w:tcPr>
          <w:p w:rsidR="00FC418F" w:rsidRPr="00521364" w:rsidRDefault="00FC418F" w:rsidP="00FC418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1364">
              <w:rPr>
                <w:rFonts w:ascii="Times New Roman" w:hAnsi="Times New Roman"/>
                <w:sz w:val="24"/>
                <w:szCs w:val="24"/>
              </w:rPr>
              <w:t>- развитие речи</w:t>
            </w:r>
            <w:r>
              <w:rPr>
                <w:rFonts w:ascii="Times New Roman" w:hAnsi="Times New Roman"/>
                <w:sz w:val="24"/>
                <w:szCs w:val="24"/>
              </w:rPr>
              <w:t>/логопедия</w:t>
            </w:r>
          </w:p>
        </w:tc>
        <w:tc>
          <w:tcPr>
            <w:tcW w:w="1060" w:type="dxa"/>
            <w:gridSpan w:val="2"/>
            <w:shd w:val="clear" w:color="auto" w:fill="CCFFCC"/>
          </w:tcPr>
          <w:p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shd w:val="clear" w:color="auto" w:fill="CCFFCC"/>
          </w:tcPr>
          <w:p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CCFFCC"/>
          </w:tcPr>
          <w:p w:rsidR="00FC418F" w:rsidRPr="00521364" w:rsidRDefault="00EC0DBB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3" w:type="dxa"/>
            <w:shd w:val="clear" w:color="auto" w:fill="CCFFCC"/>
          </w:tcPr>
          <w:p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CCFFCC"/>
          </w:tcPr>
          <w:p w:rsidR="00FC418F" w:rsidRPr="00521364" w:rsidRDefault="00EC0DBB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2" w:type="dxa"/>
            <w:shd w:val="clear" w:color="auto" w:fill="CCFFCC"/>
          </w:tcPr>
          <w:p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shd w:val="clear" w:color="auto" w:fill="CCFFCC"/>
          </w:tcPr>
          <w:p w:rsidR="00FC418F" w:rsidRPr="00580DF9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CCFFCC"/>
          </w:tcPr>
          <w:p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CCFFCC"/>
          </w:tcPr>
          <w:p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4" w:type="dxa"/>
            <w:gridSpan w:val="2"/>
            <w:shd w:val="clear" w:color="auto" w:fill="CCFFCC"/>
          </w:tcPr>
          <w:p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18F" w:rsidRPr="00521364" w:rsidTr="00EC0DBB">
        <w:tc>
          <w:tcPr>
            <w:tcW w:w="1445" w:type="dxa"/>
            <w:vMerge/>
          </w:tcPr>
          <w:p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CCFFCC"/>
          </w:tcPr>
          <w:p w:rsidR="00FC418F" w:rsidRPr="00521364" w:rsidRDefault="00FC418F" w:rsidP="00FC418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1364">
              <w:rPr>
                <w:rFonts w:ascii="Times New Roman" w:hAnsi="Times New Roman"/>
                <w:sz w:val="24"/>
                <w:szCs w:val="24"/>
              </w:rPr>
              <w:t>- чтение художественной литературы</w:t>
            </w:r>
          </w:p>
        </w:tc>
        <w:tc>
          <w:tcPr>
            <w:tcW w:w="8765" w:type="dxa"/>
            <w:gridSpan w:val="12"/>
            <w:shd w:val="clear" w:color="auto" w:fill="CCFFCC"/>
          </w:tcPr>
          <w:p w:rsidR="00FC418F" w:rsidRPr="00521364" w:rsidRDefault="00FC418F" w:rsidP="00EC0D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 в режиме дня</w:t>
            </w:r>
          </w:p>
        </w:tc>
      </w:tr>
      <w:tr w:rsidR="00FC418F" w:rsidRPr="00521364" w:rsidTr="00EC0DBB">
        <w:tc>
          <w:tcPr>
            <w:tcW w:w="1445" w:type="dxa"/>
            <w:vMerge/>
          </w:tcPr>
          <w:p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FF99CC"/>
          </w:tcPr>
          <w:p w:rsidR="00FC418F" w:rsidRPr="00521364" w:rsidRDefault="00FC418F" w:rsidP="00FC418F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1364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8765" w:type="dxa"/>
            <w:gridSpan w:val="12"/>
            <w:shd w:val="clear" w:color="auto" w:fill="FF99CC"/>
          </w:tcPr>
          <w:p w:rsidR="00FC418F" w:rsidRPr="00521364" w:rsidRDefault="0066713F" w:rsidP="00FC41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FC418F" w:rsidRPr="00521364" w:rsidTr="00EC0DBB">
        <w:trPr>
          <w:trHeight w:val="237"/>
        </w:trPr>
        <w:tc>
          <w:tcPr>
            <w:tcW w:w="1445" w:type="dxa"/>
            <w:vMerge/>
          </w:tcPr>
          <w:p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FF99CC"/>
          </w:tcPr>
          <w:p w:rsidR="00FC418F" w:rsidRPr="00521364" w:rsidRDefault="00FC418F" w:rsidP="00FC418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1364">
              <w:rPr>
                <w:rFonts w:ascii="Times New Roman" w:hAnsi="Times New Roman"/>
                <w:sz w:val="24"/>
                <w:szCs w:val="24"/>
              </w:rPr>
              <w:t>- музыка</w:t>
            </w:r>
          </w:p>
        </w:tc>
        <w:tc>
          <w:tcPr>
            <w:tcW w:w="1060" w:type="dxa"/>
            <w:gridSpan w:val="2"/>
            <w:shd w:val="clear" w:color="auto" w:fill="FF99CC"/>
          </w:tcPr>
          <w:p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shd w:val="clear" w:color="auto" w:fill="FF99CC"/>
          </w:tcPr>
          <w:p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FF99CC"/>
          </w:tcPr>
          <w:p w:rsidR="00FC418F" w:rsidRPr="00282CB6" w:rsidRDefault="00EC0DBB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83" w:type="dxa"/>
            <w:shd w:val="clear" w:color="auto" w:fill="FF99CC"/>
          </w:tcPr>
          <w:p w:rsidR="00FC418F" w:rsidRPr="00282CB6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FF99CC"/>
          </w:tcPr>
          <w:p w:rsidR="00FC418F" w:rsidRPr="00282CB6" w:rsidRDefault="00EC0DBB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82" w:type="dxa"/>
            <w:shd w:val="clear" w:color="auto" w:fill="FF99CC"/>
          </w:tcPr>
          <w:p w:rsidR="00FC418F" w:rsidRPr="00282CB6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3" w:type="dxa"/>
            <w:shd w:val="clear" w:color="auto" w:fill="FF99CC"/>
          </w:tcPr>
          <w:p w:rsidR="00FC418F" w:rsidRPr="00282CB6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99CC"/>
          </w:tcPr>
          <w:p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FF99CC"/>
          </w:tcPr>
          <w:p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4" w:type="dxa"/>
            <w:gridSpan w:val="2"/>
            <w:shd w:val="clear" w:color="auto" w:fill="FF99CC"/>
          </w:tcPr>
          <w:p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18F" w:rsidRPr="00521364" w:rsidTr="00EC0DBB">
        <w:trPr>
          <w:trHeight w:val="341"/>
        </w:trPr>
        <w:tc>
          <w:tcPr>
            <w:tcW w:w="1445" w:type="dxa"/>
            <w:vMerge/>
          </w:tcPr>
          <w:p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FF99CC"/>
          </w:tcPr>
          <w:p w:rsidR="00FC418F" w:rsidRPr="00521364" w:rsidRDefault="00FC418F" w:rsidP="00FC418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1364">
              <w:rPr>
                <w:rFonts w:ascii="Times New Roman" w:hAnsi="Times New Roman"/>
                <w:sz w:val="24"/>
                <w:szCs w:val="24"/>
              </w:rPr>
              <w:t>- рисование</w:t>
            </w:r>
          </w:p>
        </w:tc>
        <w:tc>
          <w:tcPr>
            <w:tcW w:w="1060" w:type="dxa"/>
            <w:gridSpan w:val="2"/>
            <w:shd w:val="clear" w:color="auto" w:fill="FF99CC"/>
          </w:tcPr>
          <w:p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shd w:val="clear" w:color="auto" w:fill="FF99CC"/>
          </w:tcPr>
          <w:p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7" w:type="dxa"/>
            <w:shd w:val="clear" w:color="auto" w:fill="FF99CC"/>
          </w:tcPr>
          <w:p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3" w:type="dxa"/>
            <w:shd w:val="clear" w:color="auto" w:fill="FF99CC"/>
          </w:tcPr>
          <w:p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FF99CC"/>
          </w:tcPr>
          <w:p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dxa"/>
            <w:shd w:val="clear" w:color="auto" w:fill="FF99CC"/>
          </w:tcPr>
          <w:p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shd w:val="clear" w:color="auto" w:fill="FF99CC"/>
          </w:tcPr>
          <w:p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99CC"/>
          </w:tcPr>
          <w:p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FF99CC"/>
          </w:tcPr>
          <w:p w:rsidR="00FC418F" w:rsidRPr="00521364" w:rsidRDefault="00EC0DBB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4" w:type="dxa"/>
            <w:gridSpan w:val="2"/>
            <w:shd w:val="clear" w:color="auto" w:fill="FF99CC"/>
          </w:tcPr>
          <w:p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18F" w:rsidRPr="00521364" w:rsidTr="00EC0DBB">
        <w:tc>
          <w:tcPr>
            <w:tcW w:w="1445" w:type="dxa"/>
            <w:vMerge/>
          </w:tcPr>
          <w:p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FF99CC"/>
          </w:tcPr>
          <w:p w:rsidR="00FC418F" w:rsidRPr="00521364" w:rsidRDefault="00FC418F" w:rsidP="00FC418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1364">
              <w:rPr>
                <w:rFonts w:ascii="Times New Roman" w:hAnsi="Times New Roman"/>
                <w:sz w:val="24"/>
                <w:szCs w:val="24"/>
              </w:rPr>
              <w:t>- лепка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 аппликация </w:t>
            </w:r>
          </w:p>
        </w:tc>
        <w:tc>
          <w:tcPr>
            <w:tcW w:w="1060" w:type="dxa"/>
            <w:gridSpan w:val="2"/>
            <w:shd w:val="clear" w:color="auto" w:fill="FF99CC"/>
          </w:tcPr>
          <w:p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shd w:val="clear" w:color="auto" w:fill="FF99CC"/>
          </w:tcPr>
          <w:p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FF99CC"/>
          </w:tcPr>
          <w:p w:rsidR="00FC418F" w:rsidRPr="0063483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3" w:type="dxa"/>
            <w:shd w:val="clear" w:color="auto" w:fill="FF99CC"/>
          </w:tcPr>
          <w:p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FF99CC"/>
          </w:tcPr>
          <w:p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dxa"/>
            <w:shd w:val="clear" w:color="auto" w:fill="FF99CC"/>
          </w:tcPr>
          <w:p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shd w:val="clear" w:color="auto" w:fill="FF99CC"/>
          </w:tcPr>
          <w:p w:rsidR="00FC418F" w:rsidRPr="00580DF9" w:rsidRDefault="00EC0DBB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6" w:type="dxa"/>
            <w:shd w:val="clear" w:color="auto" w:fill="FF99CC"/>
          </w:tcPr>
          <w:p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gridSpan w:val="3"/>
            <w:shd w:val="clear" w:color="auto" w:fill="FF99CC"/>
          </w:tcPr>
          <w:p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18F" w:rsidRPr="00521364" w:rsidTr="00EC0DBB">
        <w:tc>
          <w:tcPr>
            <w:tcW w:w="1445" w:type="dxa"/>
            <w:vMerge/>
          </w:tcPr>
          <w:p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FFCC99"/>
          </w:tcPr>
          <w:p w:rsidR="00FC418F" w:rsidRPr="00521364" w:rsidRDefault="00FC418F" w:rsidP="00FC418F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1364"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8765" w:type="dxa"/>
            <w:gridSpan w:val="12"/>
            <w:shd w:val="clear" w:color="auto" w:fill="FFCC99"/>
          </w:tcPr>
          <w:p w:rsidR="00FC418F" w:rsidRPr="00521364" w:rsidRDefault="00EC0DBB" w:rsidP="00FC41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EC0DBB" w:rsidRPr="00521364" w:rsidTr="00EC0DBB">
        <w:tc>
          <w:tcPr>
            <w:tcW w:w="1445" w:type="dxa"/>
            <w:vMerge/>
          </w:tcPr>
          <w:p w:rsidR="00EC0DBB" w:rsidRPr="00521364" w:rsidRDefault="00EC0DBB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FFCC99"/>
          </w:tcPr>
          <w:p w:rsidR="00EC0DBB" w:rsidRPr="00521364" w:rsidRDefault="00EC0DBB" w:rsidP="00FC418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1060" w:type="dxa"/>
            <w:gridSpan w:val="2"/>
            <w:shd w:val="clear" w:color="auto" w:fill="FFCC99"/>
          </w:tcPr>
          <w:p w:rsidR="00EC0DBB" w:rsidRPr="00521364" w:rsidRDefault="00EC0DBB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4" w:type="dxa"/>
            <w:shd w:val="clear" w:color="auto" w:fill="FFCC99"/>
          </w:tcPr>
          <w:p w:rsidR="00EC0DBB" w:rsidRPr="00484991" w:rsidRDefault="00EC0DBB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FFCC99"/>
          </w:tcPr>
          <w:p w:rsidR="00EC0DBB" w:rsidRPr="00484991" w:rsidRDefault="00EC0DBB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3" w:type="dxa"/>
            <w:shd w:val="clear" w:color="auto" w:fill="FFCC99"/>
          </w:tcPr>
          <w:p w:rsidR="00EC0DBB" w:rsidRPr="00521364" w:rsidRDefault="00EC0DBB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FFCC99"/>
          </w:tcPr>
          <w:p w:rsidR="00EC0DBB" w:rsidRPr="00A562F2" w:rsidRDefault="00EC0DBB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dxa"/>
            <w:shd w:val="clear" w:color="auto" w:fill="FFCC99"/>
          </w:tcPr>
          <w:p w:rsidR="00EC0DBB" w:rsidRPr="00DD2CEE" w:rsidRDefault="00EC0DBB" w:rsidP="00FC418F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49" w:type="dxa"/>
            <w:gridSpan w:val="2"/>
            <w:shd w:val="clear" w:color="auto" w:fill="FFCC99"/>
          </w:tcPr>
          <w:p w:rsidR="00EC0DBB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  <w:p w:rsidR="00EC0DBB" w:rsidRPr="00521364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CEE">
              <w:rPr>
                <w:rFonts w:ascii="Times New Roman" w:hAnsi="Times New Roman"/>
                <w:sz w:val="16"/>
                <w:szCs w:val="16"/>
              </w:rPr>
              <w:t>На воздухе</w:t>
            </w:r>
          </w:p>
        </w:tc>
        <w:tc>
          <w:tcPr>
            <w:tcW w:w="900" w:type="dxa"/>
            <w:gridSpan w:val="2"/>
            <w:shd w:val="clear" w:color="auto" w:fill="FFCC99"/>
          </w:tcPr>
          <w:p w:rsidR="00EC0DBB" w:rsidRPr="00521364" w:rsidRDefault="00EC0DBB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FFCC99"/>
          </w:tcPr>
          <w:p w:rsidR="00EC0DBB" w:rsidRPr="00521364" w:rsidRDefault="00EC0DBB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C418F" w:rsidRPr="00EE24FB" w:rsidTr="00EC0DBB">
        <w:tc>
          <w:tcPr>
            <w:tcW w:w="1445" w:type="dxa"/>
            <w:vMerge/>
            <w:shd w:val="clear" w:color="auto" w:fill="FFC000"/>
          </w:tcPr>
          <w:p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FFC000"/>
          </w:tcPr>
          <w:p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Социально-личностное развитие</w:t>
            </w:r>
          </w:p>
        </w:tc>
        <w:tc>
          <w:tcPr>
            <w:tcW w:w="8765" w:type="dxa"/>
            <w:gridSpan w:val="12"/>
            <w:shd w:val="clear" w:color="auto" w:fill="FFC000"/>
          </w:tcPr>
          <w:p w:rsidR="00FC418F" w:rsidRPr="00EE24FB" w:rsidRDefault="00FC418F" w:rsidP="00FC41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 в различных видах деятельности</w:t>
            </w:r>
          </w:p>
        </w:tc>
      </w:tr>
      <w:tr w:rsidR="00FC418F" w:rsidRPr="00521364" w:rsidTr="00EC0DBB">
        <w:tc>
          <w:tcPr>
            <w:tcW w:w="1445" w:type="dxa"/>
            <w:vMerge/>
          </w:tcPr>
          <w:p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92D050"/>
          </w:tcPr>
          <w:p w:rsidR="00FC418F" w:rsidRPr="00272EC2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Родной (т</w:t>
            </w: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атарский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 xml:space="preserve"> язык</w:t>
            </w:r>
          </w:p>
        </w:tc>
        <w:tc>
          <w:tcPr>
            <w:tcW w:w="8765" w:type="dxa"/>
            <w:gridSpan w:val="12"/>
            <w:shd w:val="clear" w:color="auto" w:fill="92D050"/>
          </w:tcPr>
          <w:p w:rsidR="00FC418F" w:rsidRPr="00521364" w:rsidRDefault="00FC418F" w:rsidP="00FC41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FC418F" w:rsidRPr="00521364" w:rsidTr="00EC0DBB">
        <w:tc>
          <w:tcPr>
            <w:tcW w:w="1445" w:type="dxa"/>
            <w:vMerge/>
          </w:tcPr>
          <w:p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92D050"/>
          </w:tcPr>
          <w:p w:rsidR="00FC418F" w:rsidRPr="006165D1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5D1">
              <w:rPr>
                <w:rFonts w:ascii="Times New Roman" w:hAnsi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1060" w:type="dxa"/>
            <w:gridSpan w:val="2"/>
            <w:shd w:val="clear" w:color="auto" w:fill="92D050"/>
          </w:tcPr>
          <w:p w:rsidR="00FC418F" w:rsidRPr="00521364" w:rsidRDefault="00EC0DBB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режиме</w:t>
            </w:r>
          </w:p>
        </w:tc>
        <w:tc>
          <w:tcPr>
            <w:tcW w:w="684" w:type="dxa"/>
            <w:shd w:val="clear" w:color="auto" w:fill="92D050"/>
          </w:tcPr>
          <w:p w:rsidR="00FC418F" w:rsidRPr="00521364" w:rsidRDefault="00EC0DBB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shd w:val="clear" w:color="auto" w:fill="92D050"/>
          </w:tcPr>
          <w:p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3" w:type="dxa"/>
            <w:shd w:val="clear" w:color="auto" w:fill="92D050"/>
          </w:tcPr>
          <w:p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92D050"/>
          </w:tcPr>
          <w:p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2" w:type="dxa"/>
            <w:shd w:val="clear" w:color="auto" w:fill="92D050"/>
          </w:tcPr>
          <w:p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3" w:type="dxa"/>
            <w:shd w:val="clear" w:color="auto" w:fill="92D050"/>
          </w:tcPr>
          <w:p w:rsidR="00FC418F" w:rsidRPr="00521364" w:rsidRDefault="00EC0DBB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6" w:type="dxa"/>
            <w:shd w:val="clear" w:color="auto" w:fill="92D050"/>
          </w:tcPr>
          <w:p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92D050"/>
          </w:tcPr>
          <w:p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4" w:type="dxa"/>
            <w:gridSpan w:val="2"/>
            <w:shd w:val="clear" w:color="auto" w:fill="92D050"/>
          </w:tcPr>
          <w:p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C418F" w:rsidRPr="00521364" w:rsidTr="00EC0DBB">
        <w:tc>
          <w:tcPr>
            <w:tcW w:w="1445" w:type="dxa"/>
            <w:vMerge/>
          </w:tcPr>
          <w:p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FFFF99"/>
          </w:tcPr>
          <w:p w:rsidR="00FC418F" w:rsidRPr="00B23FBE" w:rsidRDefault="00FC418F" w:rsidP="00FC418F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23FBE">
              <w:rPr>
                <w:rFonts w:ascii="Times New Roman" w:hAnsi="Times New Roman"/>
                <w:b/>
                <w:sz w:val="24"/>
                <w:szCs w:val="24"/>
              </w:rPr>
              <w:t>Итого занятий в день</w:t>
            </w:r>
          </w:p>
        </w:tc>
        <w:tc>
          <w:tcPr>
            <w:tcW w:w="1744" w:type="dxa"/>
            <w:gridSpan w:val="3"/>
            <w:shd w:val="clear" w:color="auto" w:fill="FFFF99"/>
          </w:tcPr>
          <w:p w:rsidR="00FC418F" w:rsidRPr="00521364" w:rsidRDefault="00EC0DBB" w:rsidP="00EC0D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760" w:type="dxa"/>
            <w:gridSpan w:val="2"/>
            <w:shd w:val="clear" w:color="auto" w:fill="FFFF99"/>
          </w:tcPr>
          <w:p w:rsidR="00FC418F" w:rsidRPr="00521364" w:rsidRDefault="00FC418F" w:rsidP="00FC41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 </w:t>
            </w:r>
          </w:p>
        </w:tc>
        <w:tc>
          <w:tcPr>
            <w:tcW w:w="1757" w:type="dxa"/>
            <w:gridSpan w:val="2"/>
            <w:shd w:val="clear" w:color="auto" w:fill="FFFF99"/>
          </w:tcPr>
          <w:p w:rsidR="00FC418F" w:rsidRPr="00521364" w:rsidRDefault="00FC418F" w:rsidP="00FC41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EC0DB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49" w:type="dxa"/>
            <w:gridSpan w:val="2"/>
            <w:shd w:val="clear" w:color="auto" w:fill="FFFF99"/>
          </w:tcPr>
          <w:p w:rsidR="00FC418F" w:rsidRPr="00521364" w:rsidRDefault="00EC0DBB" w:rsidP="00FC418F">
            <w:pPr>
              <w:tabs>
                <w:tab w:val="left" w:pos="630"/>
                <w:tab w:val="center" w:pos="765"/>
                <w:tab w:val="left" w:pos="12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55" w:type="dxa"/>
            <w:gridSpan w:val="3"/>
            <w:shd w:val="clear" w:color="auto" w:fill="FFFF99"/>
          </w:tcPr>
          <w:p w:rsidR="00FC418F" w:rsidRPr="00521364" w:rsidRDefault="00FC418F" w:rsidP="00FC41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FC418F" w:rsidRPr="00521364" w:rsidTr="00EC0DBB">
        <w:tc>
          <w:tcPr>
            <w:tcW w:w="1445" w:type="dxa"/>
            <w:vMerge/>
          </w:tcPr>
          <w:p w:rsidR="00FC418F" w:rsidRPr="00521364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00B0F0"/>
          </w:tcPr>
          <w:p w:rsidR="00FC418F" w:rsidRPr="00B23FBE" w:rsidRDefault="00FC418F" w:rsidP="00FC418F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23FBE">
              <w:rPr>
                <w:rFonts w:ascii="Times New Roman" w:hAnsi="Times New Roman"/>
                <w:b/>
                <w:sz w:val="24"/>
                <w:szCs w:val="24"/>
              </w:rPr>
              <w:t>Итого занятий в неделю</w:t>
            </w:r>
          </w:p>
        </w:tc>
        <w:tc>
          <w:tcPr>
            <w:tcW w:w="8765" w:type="dxa"/>
            <w:gridSpan w:val="12"/>
            <w:tcBorders>
              <w:right w:val="nil"/>
            </w:tcBorders>
            <w:shd w:val="clear" w:color="auto" w:fill="00B0F0"/>
          </w:tcPr>
          <w:p w:rsidR="00FC418F" w:rsidRPr="00521364" w:rsidRDefault="00EC0DBB" w:rsidP="00FC41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</w:tr>
      <w:tr w:rsidR="00FC418F" w:rsidRPr="000A4E89" w:rsidTr="00EC0DBB">
        <w:tc>
          <w:tcPr>
            <w:tcW w:w="1445" w:type="dxa"/>
            <w:vMerge/>
            <w:shd w:val="clear" w:color="auto" w:fill="FFFFFF"/>
          </w:tcPr>
          <w:p w:rsidR="00FC418F" w:rsidRDefault="00FC418F" w:rsidP="00FC418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FFFFFF"/>
          </w:tcPr>
          <w:p w:rsidR="00FC418F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Длительность ОД</w:t>
            </w:r>
          </w:p>
        </w:tc>
        <w:tc>
          <w:tcPr>
            <w:tcW w:w="8765" w:type="dxa"/>
            <w:gridSpan w:val="12"/>
            <w:shd w:val="clear" w:color="auto" w:fill="FFFFFF"/>
          </w:tcPr>
          <w:p w:rsidR="00FC418F" w:rsidRPr="000A4E89" w:rsidRDefault="00FC418F" w:rsidP="00FC418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 минут</w:t>
            </w:r>
          </w:p>
        </w:tc>
      </w:tr>
      <w:tr w:rsidR="00FC418F" w:rsidRPr="000A4E89" w:rsidTr="00EC0DBB">
        <w:tc>
          <w:tcPr>
            <w:tcW w:w="1445" w:type="dxa"/>
            <w:vMerge/>
            <w:shd w:val="clear" w:color="auto" w:fill="FFFFFF"/>
          </w:tcPr>
          <w:p w:rsidR="00FC418F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FFFFFF"/>
          </w:tcPr>
          <w:p w:rsidR="00FC418F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Длительность образовательной нагрузки в день</w:t>
            </w:r>
          </w:p>
        </w:tc>
        <w:tc>
          <w:tcPr>
            <w:tcW w:w="1744" w:type="dxa"/>
            <w:gridSpan w:val="3"/>
            <w:shd w:val="clear" w:color="auto" w:fill="FFFFFF"/>
          </w:tcPr>
          <w:p w:rsidR="00FC418F" w:rsidRDefault="00FC418F" w:rsidP="00FC41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 мин в1полов</w:t>
            </w:r>
          </w:p>
          <w:p w:rsidR="00FC418F" w:rsidRPr="000A4E89" w:rsidRDefault="00FC418F" w:rsidP="00FC41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+25мин во 2полов дня</w:t>
            </w:r>
          </w:p>
        </w:tc>
        <w:tc>
          <w:tcPr>
            <w:tcW w:w="1760" w:type="dxa"/>
            <w:gridSpan w:val="2"/>
            <w:shd w:val="clear" w:color="auto" w:fill="FFFFFF"/>
          </w:tcPr>
          <w:p w:rsidR="00FC418F" w:rsidRDefault="00FC418F" w:rsidP="00FC41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 мин в1полов</w:t>
            </w:r>
          </w:p>
          <w:p w:rsidR="00FC418F" w:rsidRPr="000A4E89" w:rsidRDefault="00FC418F" w:rsidP="00FC41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+25мин во 2полов дня</w:t>
            </w:r>
          </w:p>
        </w:tc>
        <w:tc>
          <w:tcPr>
            <w:tcW w:w="1757" w:type="dxa"/>
            <w:gridSpan w:val="2"/>
            <w:shd w:val="clear" w:color="auto" w:fill="FFFFFF"/>
          </w:tcPr>
          <w:p w:rsidR="00FC418F" w:rsidRPr="000A4E89" w:rsidRDefault="00FC418F" w:rsidP="00FC41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50 мин </w:t>
            </w:r>
          </w:p>
          <w:p w:rsidR="00FC418F" w:rsidRPr="000A4E89" w:rsidRDefault="00FC418F" w:rsidP="00FC41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49" w:type="dxa"/>
            <w:gridSpan w:val="2"/>
            <w:shd w:val="clear" w:color="auto" w:fill="FFFFFF"/>
          </w:tcPr>
          <w:p w:rsidR="00FC418F" w:rsidRDefault="00FC418F" w:rsidP="00FC41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 мин</w:t>
            </w:r>
          </w:p>
          <w:p w:rsidR="00FC418F" w:rsidRDefault="00FC418F" w:rsidP="00FC41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в1полов</w:t>
            </w:r>
          </w:p>
          <w:p w:rsidR="00FC418F" w:rsidRPr="000A4E89" w:rsidRDefault="00FC418F" w:rsidP="00FC41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+25мин во 2полов дня</w:t>
            </w:r>
          </w:p>
        </w:tc>
        <w:tc>
          <w:tcPr>
            <w:tcW w:w="1755" w:type="dxa"/>
            <w:gridSpan w:val="3"/>
            <w:shd w:val="clear" w:color="auto" w:fill="FFFFFF"/>
          </w:tcPr>
          <w:p w:rsidR="00FC418F" w:rsidRDefault="00FC418F" w:rsidP="00FC41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 мин в1полов</w:t>
            </w:r>
          </w:p>
          <w:p w:rsidR="00FC418F" w:rsidRPr="000A4E89" w:rsidRDefault="00FC418F" w:rsidP="00FC41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+25мин во 2полов дня</w:t>
            </w:r>
          </w:p>
        </w:tc>
      </w:tr>
      <w:tr w:rsidR="00FC418F" w:rsidRPr="000A4E89" w:rsidTr="00EC0DBB">
        <w:tc>
          <w:tcPr>
            <w:tcW w:w="1445" w:type="dxa"/>
            <w:vMerge/>
            <w:shd w:val="clear" w:color="auto" w:fill="FFFFFF"/>
          </w:tcPr>
          <w:p w:rsidR="00FC418F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FFFFFF"/>
          </w:tcPr>
          <w:p w:rsidR="00FC418F" w:rsidRDefault="00FC418F" w:rsidP="00FC41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Длительность образовательной нагрузки в неделю</w:t>
            </w:r>
          </w:p>
        </w:tc>
        <w:tc>
          <w:tcPr>
            <w:tcW w:w="8765" w:type="dxa"/>
            <w:gridSpan w:val="12"/>
            <w:shd w:val="clear" w:color="auto" w:fill="FFFFFF"/>
          </w:tcPr>
          <w:p w:rsidR="00FC418F" w:rsidRPr="000A4E89" w:rsidRDefault="00FC418F" w:rsidP="00FC41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5ч 25мин</w:t>
            </w:r>
          </w:p>
        </w:tc>
      </w:tr>
    </w:tbl>
    <w:p w:rsidR="00F375B4" w:rsidRDefault="00F375B4" w:rsidP="00F375B4">
      <w:pPr>
        <w:spacing w:after="0" w:line="240" w:lineRule="auto"/>
        <w:ind w:left="-142" w:firstLine="2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t>Общественно-полезный труд воспитанников проводится в форме самообслуживания (дежурства по столов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ой, сервировка столов, помощь в </w:t>
      </w:r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t xml:space="preserve">подготовке к образовательной деятельности, уход за комнатными растениями и т.п.) </w:t>
      </w:r>
    </w:p>
    <w:p w:rsidR="00F375B4" w:rsidRDefault="00F375B4" w:rsidP="00F375B4">
      <w:pPr>
        <w:spacing w:after="0" w:line="240" w:lineRule="auto"/>
        <w:ind w:hanging="115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t xml:space="preserve">Его продолжительность не превышает 20 минут в день. </w:t>
      </w:r>
    </w:p>
    <w:p w:rsidR="00F375B4" w:rsidRDefault="00F375B4" w:rsidP="00F375B4">
      <w:pPr>
        <w:spacing w:after="0" w:line="240" w:lineRule="auto"/>
        <w:ind w:hanging="115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A478F0">
        <w:rPr>
          <w:rFonts w:ascii="Times New Roman" w:eastAsia="Times New Roman" w:hAnsi="Times New Roman"/>
          <w:sz w:val="24"/>
          <w:szCs w:val="24"/>
          <w:lang w:eastAsia="ru-RU"/>
        </w:rPr>
        <w:t>Длительность одного вида образовательной деятельности до 25 минут.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первую половину дня не более 50 минут</w:t>
      </w:r>
    </w:p>
    <w:p w:rsidR="00F375B4" w:rsidRDefault="00F375B4" w:rsidP="00F375B4">
      <w:pPr>
        <w:spacing w:after="0" w:line="240" w:lineRule="auto"/>
        <w:ind w:hanging="11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t>Перерыв между периодами образовательной деятельности - 10 минут.</w:t>
      </w:r>
    </w:p>
    <w:p w:rsidR="00F375B4" w:rsidRDefault="00F375B4" w:rsidP="00F375B4">
      <w:pPr>
        <w:spacing w:after="0" w:line="240" w:lineRule="auto"/>
        <w:ind w:hanging="11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Максимальное количество </w:t>
      </w:r>
      <w:proofErr w:type="gramStart"/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t>видов  образовательной</w:t>
      </w:r>
      <w:proofErr w:type="gramEnd"/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t xml:space="preserve"> деятельности в первую половину дня не превышает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двух</w:t>
      </w:r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F375B4" w:rsidRDefault="00F375B4" w:rsidP="00F375B4">
      <w:pPr>
        <w:spacing w:after="0" w:line="240" w:lineRule="auto"/>
        <w:ind w:hanging="11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Во вторую половину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дня </w:t>
      </w:r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образовательная</w:t>
      </w:r>
      <w:proofErr w:type="gramEnd"/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t xml:space="preserve"> деятельность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может </w:t>
      </w:r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одится не более 1 занятия в день</w:t>
      </w:r>
    </w:p>
    <w:p w:rsidR="00F375B4" w:rsidRPr="000775A6" w:rsidRDefault="00F375B4" w:rsidP="00F375B4">
      <w:pPr>
        <w:spacing w:after="0" w:line="240" w:lineRule="auto"/>
        <w:ind w:hanging="11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t>В середине образовательной деятельности статического характера проводится физкультминутка.</w:t>
      </w:r>
    </w:p>
    <w:p w:rsidR="002B2C98" w:rsidRDefault="002B2C98" w:rsidP="002B2C98">
      <w:pPr>
        <w:jc w:val="both"/>
        <w:rPr>
          <w:rFonts w:ascii="Times New Roman" w:hAnsi="Times New Roman"/>
          <w:b/>
          <w:sz w:val="36"/>
          <w:szCs w:val="36"/>
        </w:rPr>
      </w:pPr>
    </w:p>
    <w:p w:rsidR="00F375B4" w:rsidRDefault="00F375B4" w:rsidP="002B2C98">
      <w:pPr>
        <w:jc w:val="both"/>
        <w:rPr>
          <w:rFonts w:ascii="Times New Roman" w:hAnsi="Times New Roman"/>
          <w:b/>
          <w:sz w:val="36"/>
          <w:szCs w:val="36"/>
        </w:rPr>
      </w:pPr>
    </w:p>
    <w:p w:rsidR="00F375B4" w:rsidRDefault="00F375B4" w:rsidP="002B2C98">
      <w:pPr>
        <w:jc w:val="both"/>
        <w:rPr>
          <w:rFonts w:ascii="Times New Roman" w:hAnsi="Times New Roman"/>
          <w:b/>
          <w:sz w:val="36"/>
          <w:szCs w:val="36"/>
        </w:rPr>
      </w:pPr>
    </w:p>
    <w:p w:rsidR="00F375B4" w:rsidRDefault="00F375B4" w:rsidP="002B2C98">
      <w:pPr>
        <w:jc w:val="both"/>
        <w:rPr>
          <w:rFonts w:ascii="Times New Roman" w:hAnsi="Times New Roman"/>
          <w:b/>
          <w:sz w:val="36"/>
          <w:szCs w:val="36"/>
        </w:rPr>
      </w:pPr>
    </w:p>
    <w:p w:rsidR="00F375B4" w:rsidRDefault="00F375B4" w:rsidP="002B2C98">
      <w:pPr>
        <w:jc w:val="both"/>
        <w:rPr>
          <w:rFonts w:ascii="Times New Roman" w:hAnsi="Times New Roman"/>
          <w:b/>
          <w:sz w:val="36"/>
          <w:szCs w:val="36"/>
        </w:rPr>
      </w:pPr>
    </w:p>
    <w:p w:rsidR="00F375B4" w:rsidRDefault="00F375B4" w:rsidP="002B2C98">
      <w:pPr>
        <w:jc w:val="both"/>
        <w:rPr>
          <w:rFonts w:ascii="Times New Roman" w:hAnsi="Times New Roman"/>
          <w:b/>
          <w:sz w:val="36"/>
          <w:szCs w:val="36"/>
        </w:rPr>
      </w:pPr>
    </w:p>
    <w:p w:rsidR="00F375B4" w:rsidRDefault="00F375B4" w:rsidP="002B2C98">
      <w:pPr>
        <w:jc w:val="both"/>
        <w:rPr>
          <w:rFonts w:ascii="Times New Roman" w:hAnsi="Times New Roman"/>
          <w:b/>
          <w:sz w:val="36"/>
          <w:szCs w:val="36"/>
        </w:rPr>
      </w:pPr>
    </w:p>
    <w:p w:rsidR="00F375B4" w:rsidRDefault="00F375B4" w:rsidP="002B2C98">
      <w:pPr>
        <w:jc w:val="both"/>
        <w:rPr>
          <w:rFonts w:ascii="Times New Roman" w:hAnsi="Times New Roman"/>
          <w:b/>
          <w:sz w:val="36"/>
          <w:szCs w:val="36"/>
        </w:rPr>
      </w:pPr>
    </w:p>
    <w:p w:rsidR="00F375B4" w:rsidRDefault="00F375B4" w:rsidP="002B2C98">
      <w:pPr>
        <w:jc w:val="both"/>
        <w:rPr>
          <w:rFonts w:ascii="Times New Roman" w:hAnsi="Times New Roman"/>
          <w:b/>
          <w:sz w:val="36"/>
          <w:szCs w:val="36"/>
        </w:rPr>
      </w:pPr>
    </w:p>
    <w:p w:rsidR="00F375B4" w:rsidRDefault="00F375B4" w:rsidP="002B2C98">
      <w:pPr>
        <w:jc w:val="both"/>
        <w:rPr>
          <w:rFonts w:ascii="Times New Roman" w:hAnsi="Times New Roman"/>
          <w:b/>
          <w:sz w:val="36"/>
          <w:szCs w:val="36"/>
        </w:rPr>
      </w:pPr>
    </w:p>
    <w:p w:rsidR="00F375B4" w:rsidRDefault="00F375B4" w:rsidP="002B2C98">
      <w:pPr>
        <w:jc w:val="both"/>
        <w:rPr>
          <w:rFonts w:ascii="Times New Roman" w:hAnsi="Times New Roman"/>
          <w:b/>
          <w:sz w:val="36"/>
          <w:szCs w:val="36"/>
        </w:rPr>
      </w:pPr>
    </w:p>
    <w:p w:rsidR="00F375B4" w:rsidRDefault="00F375B4" w:rsidP="002B2C98">
      <w:pPr>
        <w:jc w:val="both"/>
        <w:rPr>
          <w:rFonts w:ascii="Times New Roman" w:hAnsi="Times New Roman"/>
          <w:b/>
          <w:sz w:val="36"/>
          <w:szCs w:val="36"/>
        </w:rPr>
      </w:pPr>
    </w:p>
    <w:p w:rsidR="00F375B4" w:rsidRDefault="00F375B4" w:rsidP="002B2C98">
      <w:pPr>
        <w:jc w:val="both"/>
        <w:rPr>
          <w:rFonts w:ascii="Times New Roman" w:hAnsi="Times New Roman"/>
          <w:b/>
          <w:sz w:val="36"/>
          <w:szCs w:val="36"/>
        </w:rPr>
      </w:pPr>
    </w:p>
    <w:p w:rsidR="00F375B4" w:rsidRDefault="00F375B4" w:rsidP="002B2C98">
      <w:pPr>
        <w:jc w:val="both"/>
        <w:rPr>
          <w:rFonts w:ascii="Times New Roman" w:hAnsi="Times New Roman"/>
          <w:b/>
          <w:sz w:val="36"/>
          <w:szCs w:val="36"/>
        </w:rPr>
      </w:pPr>
    </w:p>
    <w:p w:rsidR="00F375B4" w:rsidRDefault="00F375B4" w:rsidP="002B2C98">
      <w:pPr>
        <w:jc w:val="both"/>
        <w:rPr>
          <w:rFonts w:ascii="Times New Roman" w:hAnsi="Times New Roman"/>
          <w:b/>
          <w:sz w:val="36"/>
          <w:szCs w:val="36"/>
        </w:rPr>
      </w:pP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4"/>
        <w:gridCol w:w="5781"/>
        <w:gridCol w:w="849"/>
        <w:gridCol w:w="21"/>
        <w:gridCol w:w="859"/>
        <w:gridCol w:w="12"/>
        <w:gridCol w:w="864"/>
        <w:gridCol w:w="12"/>
        <w:gridCol w:w="643"/>
        <w:gridCol w:w="879"/>
        <w:gridCol w:w="6"/>
        <w:gridCol w:w="6"/>
        <w:gridCol w:w="668"/>
        <w:gridCol w:w="877"/>
        <w:gridCol w:w="879"/>
        <w:gridCol w:w="871"/>
        <w:gridCol w:w="29"/>
        <w:gridCol w:w="746"/>
      </w:tblGrid>
      <w:tr w:rsidR="002B2C98" w:rsidRPr="00DB5153" w:rsidTr="00F375B4">
        <w:tc>
          <w:tcPr>
            <w:tcW w:w="1444" w:type="dxa"/>
            <w:vMerge w:val="restart"/>
          </w:tcPr>
          <w:p w:rsidR="002B2C98" w:rsidRPr="00DB5153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B515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группы</w:t>
            </w:r>
          </w:p>
        </w:tc>
        <w:tc>
          <w:tcPr>
            <w:tcW w:w="5781" w:type="dxa"/>
            <w:vMerge w:val="restart"/>
          </w:tcPr>
          <w:p w:rsidR="002B2C98" w:rsidRPr="00DB5153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B5153">
              <w:rPr>
                <w:rFonts w:ascii="Times New Roman" w:hAnsi="Times New Roman"/>
                <w:b/>
                <w:sz w:val="24"/>
                <w:szCs w:val="24"/>
              </w:rPr>
              <w:t>Циклы занятий</w:t>
            </w:r>
          </w:p>
        </w:tc>
        <w:tc>
          <w:tcPr>
            <w:tcW w:w="8221" w:type="dxa"/>
            <w:gridSpan w:val="16"/>
          </w:tcPr>
          <w:p w:rsidR="002B2C98" w:rsidRPr="00DB5153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5153">
              <w:rPr>
                <w:rFonts w:ascii="Times New Roman" w:hAnsi="Times New Roman"/>
                <w:b/>
                <w:sz w:val="24"/>
                <w:szCs w:val="24"/>
              </w:rPr>
              <w:t>Количество занятий</w:t>
            </w:r>
          </w:p>
        </w:tc>
      </w:tr>
      <w:tr w:rsidR="002B2C98" w:rsidRPr="00DB5153" w:rsidTr="00F375B4">
        <w:tc>
          <w:tcPr>
            <w:tcW w:w="1444" w:type="dxa"/>
            <w:vMerge/>
          </w:tcPr>
          <w:p w:rsidR="002B2C98" w:rsidRPr="00DB5153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81" w:type="dxa"/>
            <w:vMerge/>
          </w:tcPr>
          <w:p w:rsidR="002B2C98" w:rsidRPr="00DB5153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29" w:type="dxa"/>
            <w:gridSpan w:val="3"/>
          </w:tcPr>
          <w:p w:rsidR="002B2C98" w:rsidRPr="00DB5153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5153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531" w:type="dxa"/>
            <w:gridSpan w:val="4"/>
          </w:tcPr>
          <w:p w:rsidR="002B2C98" w:rsidRPr="00DB5153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5153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559" w:type="dxa"/>
            <w:gridSpan w:val="4"/>
          </w:tcPr>
          <w:p w:rsidR="002B2C98" w:rsidRPr="00DB5153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5153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756" w:type="dxa"/>
            <w:gridSpan w:val="2"/>
          </w:tcPr>
          <w:p w:rsidR="002B2C98" w:rsidRPr="00DB5153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5153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646" w:type="dxa"/>
            <w:gridSpan w:val="3"/>
          </w:tcPr>
          <w:p w:rsidR="002B2C98" w:rsidRPr="00DB5153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5153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</w:tr>
      <w:tr w:rsidR="002B2C98" w:rsidRPr="00DB5153" w:rsidTr="00F375B4">
        <w:tc>
          <w:tcPr>
            <w:tcW w:w="1444" w:type="dxa"/>
            <w:vMerge/>
            <w:tcBorders>
              <w:bottom w:val="single" w:sz="4" w:space="0" w:color="auto"/>
            </w:tcBorders>
          </w:tcPr>
          <w:p w:rsidR="002B2C98" w:rsidRPr="00DB5153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1" w:type="dxa"/>
            <w:vMerge/>
            <w:tcBorders>
              <w:bottom w:val="single" w:sz="4" w:space="0" w:color="auto"/>
            </w:tcBorders>
          </w:tcPr>
          <w:p w:rsidR="002B2C98" w:rsidRPr="00DB5153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2B2C98" w:rsidRPr="00DB5153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153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80" w:type="dxa"/>
            <w:gridSpan w:val="2"/>
            <w:tcBorders>
              <w:bottom w:val="single" w:sz="4" w:space="0" w:color="auto"/>
            </w:tcBorders>
          </w:tcPr>
          <w:p w:rsidR="002B2C98" w:rsidRPr="00DB5153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153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6" w:type="dxa"/>
            <w:gridSpan w:val="2"/>
            <w:tcBorders>
              <w:bottom w:val="single" w:sz="4" w:space="0" w:color="auto"/>
            </w:tcBorders>
          </w:tcPr>
          <w:p w:rsidR="002B2C98" w:rsidRPr="00DB5153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153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655" w:type="dxa"/>
            <w:gridSpan w:val="2"/>
            <w:tcBorders>
              <w:bottom w:val="single" w:sz="4" w:space="0" w:color="auto"/>
            </w:tcBorders>
          </w:tcPr>
          <w:p w:rsidR="002B2C98" w:rsidRPr="00DB5153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153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:rsidR="002B2C98" w:rsidRPr="00DB5153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153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680" w:type="dxa"/>
            <w:gridSpan w:val="3"/>
            <w:tcBorders>
              <w:bottom w:val="single" w:sz="4" w:space="0" w:color="auto"/>
            </w:tcBorders>
          </w:tcPr>
          <w:p w:rsidR="002B2C98" w:rsidRPr="00DB5153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153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7" w:type="dxa"/>
            <w:tcBorders>
              <w:bottom w:val="single" w:sz="4" w:space="0" w:color="auto"/>
            </w:tcBorders>
          </w:tcPr>
          <w:p w:rsidR="002B2C98" w:rsidRPr="00DB5153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153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:rsidR="002B2C98" w:rsidRPr="00DB5153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153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1" w:type="dxa"/>
            <w:tcBorders>
              <w:bottom w:val="single" w:sz="4" w:space="0" w:color="auto"/>
            </w:tcBorders>
          </w:tcPr>
          <w:p w:rsidR="002B2C98" w:rsidRPr="00DB5153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153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775" w:type="dxa"/>
            <w:gridSpan w:val="2"/>
            <w:tcBorders>
              <w:bottom w:val="single" w:sz="4" w:space="0" w:color="auto"/>
            </w:tcBorders>
          </w:tcPr>
          <w:p w:rsidR="002B2C98" w:rsidRPr="00DB5153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153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</w:tr>
      <w:tr w:rsidR="00EC0DBB" w:rsidRPr="001446A0" w:rsidTr="00F375B4">
        <w:tc>
          <w:tcPr>
            <w:tcW w:w="1444" w:type="dxa"/>
            <w:vMerge w:val="restart"/>
          </w:tcPr>
          <w:p w:rsidR="00EC0DBB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таршая группа </w:t>
            </w:r>
          </w:p>
          <w:p w:rsidR="00EC0DBB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7, логопедическая</w:t>
            </w:r>
          </w:p>
          <w:p w:rsidR="00EC0DBB" w:rsidRPr="00521364" w:rsidRDefault="00EC0DBB" w:rsidP="00EC0DB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C0DBB" w:rsidRPr="00521364" w:rsidRDefault="00EC0DBB" w:rsidP="00EC0DB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C0DBB" w:rsidRPr="00521364" w:rsidRDefault="00EC0DBB" w:rsidP="00EC0DB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C0DBB" w:rsidRPr="00521364" w:rsidRDefault="00EC0DBB" w:rsidP="00EC0DB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C0DBB" w:rsidRDefault="00EC0DBB" w:rsidP="00EC0DB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C0DBB" w:rsidRPr="00521364" w:rsidRDefault="00EC0DBB" w:rsidP="00EC0D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1" w:type="dxa"/>
            <w:shd w:val="clear" w:color="auto" w:fill="CCCCFF"/>
          </w:tcPr>
          <w:p w:rsidR="00EC0DBB" w:rsidRPr="00EC0DBB" w:rsidRDefault="00EC0DBB" w:rsidP="00EC0DB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C0DBB">
              <w:rPr>
                <w:rFonts w:ascii="Times New Roman" w:hAnsi="Times New Roman"/>
                <w:b/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8221" w:type="dxa"/>
            <w:gridSpan w:val="16"/>
            <w:shd w:val="clear" w:color="auto" w:fill="CCCCFF"/>
          </w:tcPr>
          <w:p w:rsidR="00EC0DBB" w:rsidRPr="001446A0" w:rsidRDefault="00EC0DBB" w:rsidP="00EC0D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EC0DBB" w:rsidRPr="00521364" w:rsidTr="00F375B4">
        <w:tc>
          <w:tcPr>
            <w:tcW w:w="1444" w:type="dxa"/>
            <w:vMerge/>
          </w:tcPr>
          <w:p w:rsidR="00EC0DBB" w:rsidRPr="00521364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1" w:type="dxa"/>
            <w:shd w:val="clear" w:color="auto" w:fill="CCCCFF"/>
          </w:tcPr>
          <w:p w:rsidR="00EC0DBB" w:rsidRPr="00EC0DBB" w:rsidRDefault="00EC0DBB" w:rsidP="00EC0DBB">
            <w:pPr>
              <w:rPr>
                <w:rFonts w:ascii="Times New Roman" w:hAnsi="Times New Roman"/>
                <w:sz w:val="24"/>
                <w:szCs w:val="24"/>
              </w:rPr>
            </w:pPr>
            <w:r w:rsidRPr="00EC0DBB">
              <w:rPr>
                <w:rFonts w:ascii="Times New Roman" w:hAnsi="Times New Roman"/>
                <w:sz w:val="24"/>
                <w:szCs w:val="24"/>
              </w:rPr>
              <w:t>- ознакомление с окружающим</w:t>
            </w:r>
          </w:p>
        </w:tc>
        <w:tc>
          <w:tcPr>
            <w:tcW w:w="870" w:type="dxa"/>
            <w:gridSpan w:val="2"/>
            <w:shd w:val="clear" w:color="auto" w:fill="CCCCFF"/>
          </w:tcPr>
          <w:p w:rsidR="00EC0DBB" w:rsidRPr="007B0029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gridSpan w:val="2"/>
            <w:shd w:val="clear" w:color="auto" w:fill="CCCCFF"/>
          </w:tcPr>
          <w:p w:rsidR="00EC0DBB" w:rsidRPr="007B0029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gridSpan w:val="2"/>
            <w:shd w:val="clear" w:color="auto" w:fill="CCCCFF"/>
          </w:tcPr>
          <w:p w:rsidR="00EC0DBB" w:rsidRPr="007B0029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3" w:type="dxa"/>
            <w:shd w:val="clear" w:color="auto" w:fill="CCCCFF"/>
          </w:tcPr>
          <w:p w:rsidR="00EC0DBB" w:rsidRPr="007B0029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CCCCFF"/>
          </w:tcPr>
          <w:p w:rsidR="00EC0DBB" w:rsidRPr="007B0029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  <w:gridSpan w:val="3"/>
            <w:shd w:val="clear" w:color="auto" w:fill="CCCCFF"/>
          </w:tcPr>
          <w:p w:rsidR="00EC0DBB" w:rsidRPr="007B0029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shd w:val="clear" w:color="auto" w:fill="CCCCFF"/>
          </w:tcPr>
          <w:p w:rsidR="00EC0DBB" w:rsidRPr="007B0029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CCCCFF"/>
          </w:tcPr>
          <w:p w:rsidR="00EC0DBB" w:rsidRPr="007B0029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CCCCFF"/>
          </w:tcPr>
          <w:p w:rsidR="00EC0DBB" w:rsidRPr="007B0029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5" w:type="dxa"/>
            <w:gridSpan w:val="2"/>
            <w:shd w:val="clear" w:color="auto" w:fill="CCCCFF"/>
          </w:tcPr>
          <w:p w:rsidR="00EC0DBB" w:rsidRPr="00521364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DBB" w:rsidRPr="00521364" w:rsidTr="00F375B4">
        <w:tc>
          <w:tcPr>
            <w:tcW w:w="1444" w:type="dxa"/>
            <w:vMerge/>
          </w:tcPr>
          <w:p w:rsidR="00EC0DBB" w:rsidRPr="00521364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1" w:type="dxa"/>
            <w:shd w:val="clear" w:color="auto" w:fill="CCCCFF"/>
          </w:tcPr>
          <w:p w:rsidR="00EC0DBB" w:rsidRPr="00EC0DBB" w:rsidRDefault="00EC0DBB" w:rsidP="00EC0DBB">
            <w:pPr>
              <w:rPr>
                <w:rFonts w:ascii="Times New Roman" w:hAnsi="Times New Roman"/>
                <w:sz w:val="24"/>
                <w:szCs w:val="24"/>
              </w:rPr>
            </w:pPr>
            <w:r w:rsidRPr="00EC0DBB">
              <w:rPr>
                <w:rFonts w:ascii="Times New Roman" w:hAnsi="Times New Roman"/>
                <w:sz w:val="24"/>
                <w:szCs w:val="24"/>
              </w:rPr>
              <w:t>- математическое развитие</w:t>
            </w:r>
          </w:p>
        </w:tc>
        <w:tc>
          <w:tcPr>
            <w:tcW w:w="870" w:type="dxa"/>
            <w:gridSpan w:val="2"/>
            <w:shd w:val="clear" w:color="auto" w:fill="CCCCFF"/>
          </w:tcPr>
          <w:p w:rsidR="00EC0DBB" w:rsidRPr="007B0029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gridSpan w:val="2"/>
            <w:shd w:val="clear" w:color="auto" w:fill="CCCCFF"/>
          </w:tcPr>
          <w:p w:rsidR="00EC0DBB" w:rsidRPr="007B0029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gridSpan w:val="2"/>
            <w:shd w:val="clear" w:color="auto" w:fill="CCCCFF"/>
          </w:tcPr>
          <w:p w:rsidR="00EC0DBB" w:rsidRPr="007B0029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43" w:type="dxa"/>
            <w:shd w:val="clear" w:color="auto" w:fill="CCCCFF"/>
          </w:tcPr>
          <w:p w:rsidR="00EC0DBB" w:rsidRPr="007B0029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CCCCFF"/>
          </w:tcPr>
          <w:p w:rsidR="00EC0DBB" w:rsidRPr="007B0029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  <w:gridSpan w:val="3"/>
            <w:shd w:val="clear" w:color="auto" w:fill="CCCCFF"/>
          </w:tcPr>
          <w:p w:rsidR="00EC0DBB" w:rsidRPr="007B0029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CCCCFF"/>
          </w:tcPr>
          <w:p w:rsidR="00EC0DBB" w:rsidRPr="007B0029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CCCCFF"/>
          </w:tcPr>
          <w:p w:rsidR="00EC0DBB" w:rsidRPr="007B0029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CCCCFF"/>
          </w:tcPr>
          <w:p w:rsidR="00EC0DBB" w:rsidRPr="007B0029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5" w:type="dxa"/>
            <w:gridSpan w:val="2"/>
            <w:shd w:val="clear" w:color="auto" w:fill="CCCCFF"/>
          </w:tcPr>
          <w:p w:rsidR="00EC0DBB" w:rsidRPr="00521364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DBB" w:rsidRPr="00521364" w:rsidTr="00F375B4">
        <w:tc>
          <w:tcPr>
            <w:tcW w:w="1444" w:type="dxa"/>
            <w:vMerge/>
          </w:tcPr>
          <w:p w:rsidR="00EC0DBB" w:rsidRPr="00521364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1" w:type="dxa"/>
            <w:shd w:val="clear" w:color="auto" w:fill="CCCCFF"/>
          </w:tcPr>
          <w:p w:rsidR="00EC0DBB" w:rsidRPr="00EC0DBB" w:rsidRDefault="00EC0DBB" w:rsidP="00EC0DBB">
            <w:pPr>
              <w:rPr>
                <w:rFonts w:ascii="Times New Roman" w:hAnsi="Times New Roman"/>
                <w:sz w:val="24"/>
                <w:szCs w:val="24"/>
              </w:rPr>
            </w:pPr>
            <w:r w:rsidRPr="00EC0DBB">
              <w:rPr>
                <w:rFonts w:ascii="Times New Roman" w:hAnsi="Times New Roman"/>
                <w:sz w:val="24"/>
                <w:szCs w:val="24"/>
              </w:rPr>
              <w:t>- конструирование/</w:t>
            </w:r>
            <w:proofErr w:type="spellStart"/>
            <w:r w:rsidRPr="00EC0DBB">
              <w:rPr>
                <w:rFonts w:ascii="Times New Roman" w:hAnsi="Times New Roman"/>
                <w:sz w:val="24"/>
                <w:szCs w:val="24"/>
              </w:rPr>
              <w:t>роботехника</w:t>
            </w:r>
            <w:proofErr w:type="spellEnd"/>
          </w:p>
        </w:tc>
        <w:tc>
          <w:tcPr>
            <w:tcW w:w="870" w:type="dxa"/>
            <w:gridSpan w:val="2"/>
            <w:shd w:val="clear" w:color="auto" w:fill="CCCCFF"/>
          </w:tcPr>
          <w:p w:rsidR="00EC0DBB" w:rsidRPr="007B0029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gridSpan w:val="2"/>
            <w:shd w:val="clear" w:color="auto" w:fill="CCCCFF"/>
          </w:tcPr>
          <w:p w:rsidR="00EC0DBB" w:rsidRPr="007B0029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19" w:type="dxa"/>
            <w:gridSpan w:val="3"/>
            <w:shd w:val="clear" w:color="auto" w:fill="CCCCFF"/>
          </w:tcPr>
          <w:p w:rsidR="00EC0DBB" w:rsidRPr="00B47838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shd w:val="clear" w:color="auto" w:fill="CCCCFF"/>
          </w:tcPr>
          <w:p w:rsidR="00EC0DBB" w:rsidRPr="007B0029" w:rsidRDefault="00EC0DBB" w:rsidP="00EC0D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024E">
              <w:rPr>
                <w:rFonts w:ascii="Times New Roman" w:hAnsi="Times New Roman"/>
                <w:sz w:val="16"/>
                <w:szCs w:val="16"/>
              </w:rPr>
              <w:t>В режиме</w:t>
            </w:r>
          </w:p>
        </w:tc>
        <w:tc>
          <w:tcPr>
            <w:tcW w:w="877" w:type="dxa"/>
            <w:shd w:val="clear" w:color="auto" w:fill="CCCCFF"/>
          </w:tcPr>
          <w:p w:rsidR="00EC0DBB" w:rsidRPr="007B0029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CCCCFF"/>
          </w:tcPr>
          <w:p w:rsidR="00EC0DBB" w:rsidRPr="007B0029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CCCCFF"/>
          </w:tcPr>
          <w:p w:rsidR="00EC0DBB" w:rsidRPr="00521364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" w:type="dxa"/>
            <w:gridSpan w:val="2"/>
            <w:shd w:val="clear" w:color="auto" w:fill="CCCCFF"/>
          </w:tcPr>
          <w:p w:rsidR="00EC0DBB" w:rsidRPr="00521364" w:rsidRDefault="00EC0DBB" w:rsidP="00EC0D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C98" w:rsidRPr="00521364" w:rsidTr="00F375B4">
        <w:tc>
          <w:tcPr>
            <w:tcW w:w="1444" w:type="dxa"/>
            <w:vMerge/>
          </w:tcPr>
          <w:p w:rsidR="002B2C98" w:rsidRPr="00521364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81" w:type="dxa"/>
            <w:shd w:val="clear" w:color="auto" w:fill="CCFFCC"/>
          </w:tcPr>
          <w:p w:rsidR="002B2C98" w:rsidRPr="00521364" w:rsidRDefault="002B2C98" w:rsidP="002B2C98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1364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8221" w:type="dxa"/>
            <w:gridSpan w:val="16"/>
            <w:shd w:val="clear" w:color="auto" w:fill="CCFFCC"/>
          </w:tcPr>
          <w:p w:rsidR="002B2C98" w:rsidRPr="00521364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B2C98" w:rsidRPr="00521364" w:rsidTr="00F375B4">
        <w:tc>
          <w:tcPr>
            <w:tcW w:w="1444" w:type="dxa"/>
            <w:vMerge/>
          </w:tcPr>
          <w:p w:rsidR="002B2C98" w:rsidRPr="00521364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1" w:type="dxa"/>
            <w:shd w:val="clear" w:color="auto" w:fill="CCFFCC"/>
          </w:tcPr>
          <w:p w:rsidR="002B2C98" w:rsidRPr="00521364" w:rsidRDefault="002B2C98" w:rsidP="002B2C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1364">
              <w:rPr>
                <w:rFonts w:ascii="Times New Roman" w:hAnsi="Times New Roman"/>
                <w:sz w:val="24"/>
                <w:szCs w:val="24"/>
              </w:rPr>
              <w:t>- развитие речи</w:t>
            </w:r>
            <w:r>
              <w:rPr>
                <w:rFonts w:ascii="Times New Roman" w:hAnsi="Times New Roman"/>
                <w:sz w:val="24"/>
                <w:szCs w:val="24"/>
              </w:rPr>
              <w:t>/ логопедия</w:t>
            </w:r>
          </w:p>
        </w:tc>
        <w:tc>
          <w:tcPr>
            <w:tcW w:w="870" w:type="dxa"/>
            <w:gridSpan w:val="2"/>
            <w:shd w:val="clear" w:color="auto" w:fill="CCFFCC"/>
          </w:tcPr>
          <w:p w:rsidR="002B2C98" w:rsidRPr="007B0029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1" w:type="dxa"/>
            <w:gridSpan w:val="2"/>
            <w:shd w:val="clear" w:color="auto" w:fill="CCFFCC"/>
          </w:tcPr>
          <w:p w:rsidR="002B2C98" w:rsidRPr="00521364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gridSpan w:val="2"/>
            <w:shd w:val="clear" w:color="auto" w:fill="CCFFCC"/>
          </w:tcPr>
          <w:p w:rsidR="002B2C98" w:rsidRPr="00521364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3" w:type="dxa"/>
            <w:shd w:val="clear" w:color="auto" w:fill="CCFFCC"/>
          </w:tcPr>
          <w:p w:rsidR="002B2C98" w:rsidRPr="00521364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CCFFCC"/>
          </w:tcPr>
          <w:p w:rsidR="002B2C98" w:rsidRPr="001C4FAE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  <w:gridSpan w:val="3"/>
            <w:shd w:val="clear" w:color="auto" w:fill="CCFFCC"/>
          </w:tcPr>
          <w:p w:rsidR="002B2C98" w:rsidRPr="00521364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CCFFCC"/>
          </w:tcPr>
          <w:p w:rsidR="002B2C98" w:rsidRPr="00521364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CCFFCC"/>
          </w:tcPr>
          <w:p w:rsidR="002B2C98" w:rsidRPr="00521364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CCFFCC"/>
          </w:tcPr>
          <w:p w:rsidR="002B2C98" w:rsidRPr="00521364" w:rsidRDefault="00EC0DBB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5" w:type="dxa"/>
            <w:gridSpan w:val="2"/>
            <w:shd w:val="clear" w:color="auto" w:fill="CCFFCC"/>
          </w:tcPr>
          <w:p w:rsidR="002B2C98" w:rsidRPr="00521364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C98" w:rsidRPr="00521364" w:rsidTr="00F375B4">
        <w:tc>
          <w:tcPr>
            <w:tcW w:w="1444" w:type="dxa"/>
            <w:vMerge/>
          </w:tcPr>
          <w:p w:rsidR="002B2C98" w:rsidRPr="00521364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1" w:type="dxa"/>
            <w:shd w:val="clear" w:color="auto" w:fill="CCFFCC"/>
          </w:tcPr>
          <w:p w:rsidR="002B2C98" w:rsidRPr="00521364" w:rsidRDefault="002B2C98" w:rsidP="002B2C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1364">
              <w:rPr>
                <w:rFonts w:ascii="Times New Roman" w:hAnsi="Times New Roman"/>
                <w:sz w:val="24"/>
                <w:szCs w:val="24"/>
              </w:rPr>
              <w:t>- чтение художественной литературы</w:t>
            </w:r>
          </w:p>
        </w:tc>
        <w:tc>
          <w:tcPr>
            <w:tcW w:w="8221" w:type="dxa"/>
            <w:gridSpan w:val="16"/>
            <w:shd w:val="clear" w:color="auto" w:fill="CCFFCC"/>
          </w:tcPr>
          <w:p w:rsidR="002B2C98" w:rsidRPr="00521364" w:rsidRDefault="002B2C98" w:rsidP="00EC0D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 в режиме дня</w:t>
            </w:r>
          </w:p>
        </w:tc>
      </w:tr>
      <w:tr w:rsidR="002B2C98" w:rsidRPr="00521364" w:rsidTr="00F375B4">
        <w:tc>
          <w:tcPr>
            <w:tcW w:w="1444" w:type="dxa"/>
            <w:vMerge/>
          </w:tcPr>
          <w:p w:rsidR="002B2C98" w:rsidRPr="00521364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81" w:type="dxa"/>
            <w:shd w:val="clear" w:color="auto" w:fill="FF99CC"/>
          </w:tcPr>
          <w:p w:rsidR="002B2C98" w:rsidRPr="00521364" w:rsidRDefault="002B2C98" w:rsidP="002B2C98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1364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8221" w:type="dxa"/>
            <w:gridSpan w:val="16"/>
            <w:shd w:val="clear" w:color="auto" w:fill="FF99CC"/>
          </w:tcPr>
          <w:p w:rsidR="002B2C98" w:rsidRPr="00521364" w:rsidRDefault="0066713F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2B2C98" w:rsidRPr="00521364" w:rsidTr="00F375B4">
        <w:tc>
          <w:tcPr>
            <w:tcW w:w="1444" w:type="dxa"/>
            <w:vMerge/>
          </w:tcPr>
          <w:p w:rsidR="002B2C98" w:rsidRPr="00521364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1" w:type="dxa"/>
            <w:shd w:val="clear" w:color="auto" w:fill="FF99CC"/>
          </w:tcPr>
          <w:p w:rsidR="002B2C98" w:rsidRPr="00521364" w:rsidRDefault="002B2C98" w:rsidP="002B2C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1364">
              <w:rPr>
                <w:rFonts w:ascii="Times New Roman" w:hAnsi="Times New Roman"/>
                <w:sz w:val="24"/>
                <w:szCs w:val="24"/>
              </w:rPr>
              <w:t>- музыка</w:t>
            </w:r>
          </w:p>
        </w:tc>
        <w:tc>
          <w:tcPr>
            <w:tcW w:w="870" w:type="dxa"/>
            <w:gridSpan w:val="2"/>
            <w:shd w:val="clear" w:color="auto" w:fill="FF99CC"/>
          </w:tcPr>
          <w:p w:rsidR="002B2C98" w:rsidRPr="003B43B6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gridSpan w:val="2"/>
            <w:shd w:val="clear" w:color="auto" w:fill="FF99CC"/>
          </w:tcPr>
          <w:p w:rsidR="002B2C98" w:rsidRPr="003B43B6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gridSpan w:val="2"/>
            <w:shd w:val="clear" w:color="auto" w:fill="FF99CC"/>
          </w:tcPr>
          <w:p w:rsidR="002B2C98" w:rsidRPr="003B43B6" w:rsidRDefault="00EC0DBB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43" w:type="dxa"/>
            <w:shd w:val="clear" w:color="auto" w:fill="FF99CC"/>
          </w:tcPr>
          <w:p w:rsidR="002B2C98" w:rsidRPr="003B43B6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99CC"/>
          </w:tcPr>
          <w:p w:rsidR="002B2C98" w:rsidRPr="003B43B6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  <w:gridSpan w:val="3"/>
            <w:shd w:val="clear" w:color="auto" w:fill="FF99CC"/>
          </w:tcPr>
          <w:p w:rsidR="002B2C98" w:rsidRPr="003B43B6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FF99CC"/>
          </w:tcPr>
          <w:p w:rsidR="002B2C98" w:rsidRPr="00282CB6" w:rsidRDefault="00EC0DBB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9" w:type="dxa"/>
            <w:shd w:val="clear" w:color="auto" w:fill="FF99CC"/>
          </w:tcPr>
          <w:p w:rsidR="002B2C98" w:rsidRPr="00282CB6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FF99CC"/>
          </w:tcPr>
          <w:p w:rsidR="002B2C98" w:rsidRPr="00521364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" w:type="dxa"/>
            <w:gridSpan w:val="2"/>
            <w:shd w:val="clear" w:color="auto" w:fill="FF99CC"/>
          </w:tcPr>
          <w:p w:rsidR="002B2C98" w:rsidRPr="00521364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C98" w:rsidRPr="00521364" w:rsidTr="00F375B4">
        <w:tc>
          <w:tcPr>
            <w:tcW w:w="1444" w:type="dxa"/>
            <w:vMerge/>
          </w:tcPr>
          <w:p w:rsidR="002B2C98" w:rsidRPr="00521364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1" w:type="dxa"/>
            <w:shd w:val="clear" w:color="auto" w:fill="FF99CC"/>
          </w:tcPr>
          <w:p w:rsidR="002B2C98" w:rsidRPr="00521364" w:rsidRDefault="002B2C98" w:rsidP="002B2C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1364">
              <w:rPr>
                <w:rFonts w:ascii="Times New Roman" w:hAnsi="Times New Roman"/>
                <w:sz w:val="24"/>
                <w:szCs w:val="24"/>
              </w:rPr>
              <w:t>- рисование</w:t>
            </w:r>
          </w:p>
        </w:tc>
        <w:tc>
          <w:tcPr>
            <w:tcW w:w="870" w:type="dxa"/>
            <w:gridSpan w:val="2"/>
            <w:shd w:val="clear" w:color="auto" w:fill="FF99CC"/>
          </w:tcPr>
          <w:p w:rsidR="002B2C98" w:rsidRPr="00521364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1" w:type="dxa"/>
            <w:gridSpan w:val="2"/>
            <w:shd w:val="clear" w:color="auto" w:fill="FF99CC"/>
          </w:tcPr>
          <w:p w:rsidR="002B2C98" w:rsidRPr="00521364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gridSpan w:val="2"/>
            <w:shd w:val="clear" w:color="auto" w:fill="FF99CC"/>
          </w:tcPr>
          <w:p w:rsidR="002B2C98" w:rsidRPr="00521364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3" w:type="dxa"/>
            <w:shd w:val="clear" w:color="auto" w:fill="FF99CC"/>
          </w:tcPr>
          <w:p w:rsidR="002B2C98" w:rsidRPr="00521364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99CC"/>
          </w:tcPr>
          <w:p w:rsidR="002B2C98" w:rsidRPr="00521364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gridSpan w:val="3"/>
            <w:shd w:val="clear" w:color="auto" w:fill="FF99CC"/>
          </w:tcPr>
          <w:p w:rsidR="002B2C98" w:rsidRPr="00521364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FF99CC"/>
          </w:tcPr>
          <w:p w:rsidR="002B2C98" w:rsidRPr="00521364" w:rsidRDefault="00EC0DBB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9" w:type="dxa"/>
            <w:shd w:val="clear" w:color="auto" w:fill="FF99CC"/>
          </w:tcPr>
          <w:p w:rsidR="002B2C98" w:rsidRPr="00521364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FF99CC"/>
          </w:tcPr>
          <w:p w:rsidR="002B2C98" w:rsidRPr="00521364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" w:type="dxa"/>
            <w:gridSpan w:val="2"/>
            <w:shd w:val="clear" w:color="auto" w:fill="FF99CC"/>
          </w:tcPr>
          <w:p w:rsidR="002B2C98" w:rsidRPr="00521364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C98" w:rsidRPr="00521364" w:rsidTr="00F375B4">
        <w:tc>
          <w:tcPr>
            <w:tcW w:w="1444" w:type="dxa"/>
            <w:vMerge/>
          </w:tcPr>
          <w:p w:rsidR="002B2C98" w:rsidRPr="00521364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1" w:type="dxa"/>
            <w:shd w:val="clear" w:color="auto" w:fill="FF99CC"/>
          </w:tcPr>
          <w:p w:rsidR="002B2C98" w:rsidRPr="00521364" w:rsidRDefault="002B2C98" w:rsidP="002B2C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1364">
              <w:rPr>
                <w:rFonts w:ascii="Times New Roman" w:hAnsi="Times New Roman"/>
                <w:sz w:val="24"/>
                <w:szCs w:val="24"/>
              </w:rPr>
              <w:t>- лепка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 аппликация </w:t>
            </w:r>
          </w:p>
        </w:tc>
        <w:tc>
          <w:tcPr>
            <w:tcW w:w="870" w:type="dxa"/>
            <w:gridSpan w:val="2"/>
            <w:shd w:val="clear" w:color="auto" w:fill="FF99CC"/>
          </w:tcPr>
          <w:p w:rsidR="002B2C98" w:rsidRPr="00521364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1" w:type="dxa"/>
            <w:gridSpan w:val="2"/>
            <w:shd w:val="clear" w:color="auto" w:fill="FF99CC"/>
          </w:tcPr>
          <w:p w:rsidR="002B2C98" w:rsidRPr="00521364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gridSpan w:val="2"/>
            <w:shd w:val="clear" w:color="auto" w:fill="FF99CC"/>
          </w:tcPr>
          <w:p w:rsidR="002B2C98" w:rsidRPr="00521364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3" w:type="dxa"/>
            <w:shd w:val="clear" w:color="auto" w:fill="FF99CC"/>
          </w:tcPr>
          <w:p w:rsidR="002B2C98" w:rsidRPr="00521364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99CC"/>
          </w:tcPr>
          <w:p w:rsidR="002B2C98" w:rsidRPr="00521364" w:rsidRDefault="00EC0DBB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0" w:type="dxa"/>
            <w:gridSpan w:val="3"/>
            <w:shd w:val="clear" w:color="auto" w:fill="FF99CC"/>
          </w:tcPr>
          <w:p w:rsidR="002B2C98" w:rsidRPr="00521364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FF99CC"/>
          </w:tcPr>
          <w:p w:rsidR="002B2C98" w:rsidRPr="00521364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99CC"/>
          </w:tcPr>
          <w:p w:rsidR="002B2C98" w:rsidRPr="00521364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FF99CC"/>
          </w:tcPr>
          <w:p w:rsidR="002B2C98" w:rsidRPr="00521364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" w:type="dxa"/>
            <w:gridSpan w:val="2"/>
            <w:shd w:val="clear" w:color="auto" w:fill="FF99CC"/>
          </w:tcPr>
          <w:p w:rsidR="002B2C98" w:rsidRPr="00521364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C98" w:rsidRPr="00521364" w:rsidTr="00F375B4">
        <w:tc>
          <w:tcPr>
            <w:tcW w:w="1444" w:type="dxa"/>
            <w:vMerge/>
          </w:tcPr>
          <w:p w:rsidR="002B2C98" w:rsidRPr="00521364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81" w:type="dxa"/>
            <w:shd w:val="clear" w:color="auto" w:fill="FFCC99"/>
          </w:tcPr>
          <w:p w:rsidR="002B2C98" w:rsidRPr="00521364" w:rsidRDefault="002B2C98" w:rsidP="002B2C98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1364"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4151" w:type="dxa"/>
            <w:gridSpan w:val="10"/>
            <w:shd w:val="clear" w:color="auto" w:fill="FFCC99"/>
          </w:tcPr>
          <w:p w:rsidR="002B2C98" w:rsidRPr="00521364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070" w:type="dxa"/>
            <w:gridSpan w:val="6"/>
            <w:shd w:val="clear" w:color="auto" w:fill="FFCC99"/>
          </w:tcPr>
          <w:p w:rsidR="002B2C98" w:rsidRPr="00521364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375B4" w:rsidRPr="00DD2CEE" w:rsidTr="00F375B4">
        <w:tc>
          <w:tcPr>
            <w:tcW w:w="1444" w:type="dxa"/>
            <w:vMerge/>
          </w:tcPr>
          <w:p w:rsidR="00F375B4" w:rsidRPr="00521364" w:rsidRDefault="00F375B4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1" w:type="dxa"/>
            <w:shd w:val="clear" w:color="auto" w:fill="FFCC99"/>
          </w:tcPr>
          <w:p w:rsidR="00F375B4" w:rsidRPr="00521364" w:rsidRDefault="00F375B4" w:rsidP="002B2C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870" w:type="dxa"/>
            <w:gridSpan w:val="2"/>
            <w:shd w:val="clear" w:color="auto" w:fill="FFCC99"/>
          </w:tcPr>
          <w:p w:rsidR="00F375B4" w:rsidRPr="008A471F" w:rsidRDefault="00F375B4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gridSpan w:val="2"/>
            <w:shd w:val="clear" w:color="auto" w:fill="FFCC99"/>
          </w:tcPr>
          <w:p w:rsidR="00F375B4" w:rsidRPr="00521364" w:rsidRDefault="00F375B4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6" w:type="dxa"/>
            <w:gridSpan w:val="2"/>
            <w:shd w:val="clear" w:color="auto" w:fill="FFCC99"/>
          </w:tcPr>
          <w:p w:rsidR="00F375B4" w:rsidRPr="00ED4AC8" w:rsidRDefault="00F375B4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3" w:type="dxa"/>
            <w:shd w:val="clear" w:color="auto" w:fill="FFCC99"/>
          </w:tcPr>
          <w:p w:rsidR="00F375B4" w:rsidRPr="00ED4AC8" w:rsidRDefault="00F375B4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shd w:val="clear" w:color="auto" w:fill="FFCC99"/>
          </w:tcPr>
          <w:p w:rsidR="00F375B4" w:rsidRPr="008A471F" w:rsidRDefault="00F375B4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" w:type="dxa"/>
            <w:gridSpan w:val="2"/>
            <w:shd w:val="clear" w:color="auto" w:fill="FFCC99"/>
          </w:tcPr>
          <w:p w:rsidR="00F375B4" w:rsidRPr="008A471F" w:rsidRDefault="00F375B4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6" w:type="dxa"/>
            <w:gridSpan w:val="2"/>
            <w:shd w:val="clear" w:color="auto" w:fill="FFCC99"/>
          </w:tcPr>
          <w:p w:rsidR="00F375B4" w:rsidRDefault="00F375B4" w:rsidP="00F375B4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  <w:p w:rsidR="00F375B4" w:rsidRPr="00521364" w:rsidRDefault="00F375B4" w:rsidP="00F375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CEE">
              <w:rPr>
                <w:rFonts w:ascii="Times New Roman" w:hAnsi="Times New Roman"/>
                <w:sz w:val="16"/>
                <w:szCs w:val="16"/>
              </w:rPr>
              <w:t>На воздухе</w:t>
            </w:r>
          </w:p>
        </w:tc>
        <w:tc>
          <w:tcPr>
            <w:tcW w:w="900" w:type="dxa"/>
            <w:gridSpan w:val="2"/>
            <w:shd w:val="clear" w:color="auto" w:fill="FFCC99"/>
          </w:tcPr>
          <w:p w:rsidR="00F375B4" w:rsidRPr="00DD2CEE" w:rsidRDefault="00F375B4" w:rsidP="002B2C9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746" w:type="dxa"/>
            <w:shd w:val="clear" w:color="auto" w:fill="FFCC99"/>
          </w:tcPr>
          <w:p w:rsidR="00F375B4" w:rsidRPr="00DD2CEE" w:rsidRDefault="00F375B4" w:rsidP="00F375B4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B2C98" w:rsidRPr="00EE24FB" w:rsidTr="00F375B4">
        <w:tc>
          <w:tcPr>
            <w:tcW w:w="1444" w:type="dxa"/>
            <w:vMerge/>
            <w:shd w:val="clear" w:color="auto" w:fill="FFC000"/>
          </w:tcPr>
          <w:p w:rsidR="002B2C98" w:rsidRPr="00521364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81" w:type="dxa"/>
            <w:shd w:val="clear" w:color="auto" w:fill="FFC000"/>
          </w:tcPr>
          <w:p w:rsidR="002B2C98" w:rsidRPr="00521364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Социально-личностное развитие</w:t>
            </w:r>
          </w:p>
        </w:tc>
        <w:tc>
          <w:tcPr>
            <w:tcW w:w="8221" w:type="dxa"/>
            <w:gridSpan w:val="16"/>
            <w:shd w:val="clear" w:color="auto" w:fill="FFC000"/>
          </w:tcPr>
          <w:p w:rsidR="002B2C98" w:rsidRPr="00EE24FB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 в различных видах деятельности</w:t>
            </w:r>
          </w:p>
        </w:tc>
      </w:tr>
      <w:tr w:rsidR="002B2C98" w:rsidRPr="00521364" w:rsidTr="00F375B4">
        <w:tc>
          <w:tcPr>
            <w:tcW w:w="1444" w:type="dxa"/>
            <w:vMerge/>
          </w:tcPr>
          <w:p w:rsidR="002B2C98" w:rsidRPr="00521364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81" w:type="dxa"/>
            <w:shd w:val="clear" w:color="auto" w:fill="92D050"/>
          </w:tcPr>
          <w:p w:rsidR="002B2C98" w:rsidRPr="00521364" w:rsidRDefault="002B2C98" w:rsidP="002B2C98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1364">
              <w:rPr>
                <w:rFonts w:ascii="Times New Roman" w:hAnsi="Times New Roman"/>
                <w:b/>
                <w:sz w:val="24"/>
                <w:szCs w:val="24"/>
              </w:rPr>
              <w:t>Татарский язык</w:t>
            </w:r>
          </w:p>
        </w:tc>
        <w:tc>
          <w:tcPr>
            <w:tcW w:w="8221" w:type="dxa"/>
            <w:gridSpan w:val="16"/>
            <w:shd w:val="clear" w:color="auto" w:fill="92D050"/>
          </w:tcPr>
          <w:p w:rsidR="002B2C98" w:rsidRPr="00521364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F375B4" w:rsidRPr="00521364" w:rsidTr="00F375B4">
        <w:tc>
          <w:tcPr>
            <w:tcW w:w="1444" w:type="dxa"/>
            <w:vMerge/>
          </w:tcPr>
          <w:p w:rsidR="00F375B4" w:rsidRPr="00521364" w:rsidRDefault="00F375B4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81" w:type="dxa"/>
            <w:shd w:val="clear" w:color="auto" w:fill="92D050"/>
          </w:tcPr>
          <w:p w:rsidR="00F375B4" w:rsidRPr="00B23FBE" w:rsidRDefault="00F375B4" w:rsidP="002B2C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3FBE">
              <w:rPr>
                <w:rFonts w:ascii="Times New Roman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741" w:type="dxa"/>
            <w:gridSpan w:val="4"/>
            <w:shd w:val="clear" w:color="auto" w:fill="92D050"/>
          </w:tcPr>
          <w:p w:rsidR="00F375B4" w:rsidRPr="00521364" w:rsidRDefault="00F375B4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 режиме</w:t>
            </w:r>
          </w:p>
        </w:tc>
        <w:tc>
          <w:tcPr>
            <w:tcW w:w="876" w:type="dxa"/>
            <w:gridSpan w:val="2"/>
            <w:shd w:val="clear" w:color="auto" w:fill="92D050"/>
          </w:tcPr>
          <w:p w:rsidR="00F375B4" w:rsidRPr="00521364" w:rsidRDefault="00F375B4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3" w:type="dxa"/>
            <w:shd w:val="clear" w:color="auto" w:fill="92D050"/>
          </w:tcPr>
          <w:p w:rsidR="00F375B4" w:rsidRPr="00521364" w:rsidRDefault="00F375B4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92D050"/>
          </w:tcPr>
          <w:p w:rsidR="00F375B4" w:rsidRPr="00B47838" w:rsidRDefault="00F375B4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0" w:type="dxa"/>
            <w:gridSpan w:val="3"/>
            <w:shd w:val="clear" w:color="auto" w:fill="92D050"/>
          </w:tcPr>
          <w:p w:rsidR="00F375B4" w:rsidRPr="00B47838" w:rsidRDefault="00F375B4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92D050"/>
          </w:tcPr>
          <w:p w:rsidR="00F375B4" w:rsidRPr="00521364" w:rsidRDefault="00F375B4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92D050"/>
          </w:tcPr>
          <w:p w:rsidR="00F375B4" w:rsidRPr="00521364" w:rsidRDefault="00F375B4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6" w:type="dxa"/>
            <w:gridSpan w:val="3"/>
            <w:shd w:val="clear" w:color="auto" w:fill="92D050"/>
          </w:tcPr>
          <w:p w:rsidR="00F375B4" w:rsidRPr="00521364" w:rsidRDefault="00F375B4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 режиме</w:t>
            </w:r>
          </w:p>
        </w:tc>
      </w:tr>
      <w:tr w:rsidR="002B2C98" w:rsidRPr="00521364" w:rsidTr="00F375B4">
        <w:tc>
          <w:tcPr>
            <w:tcW w:w="1444" w:type="dxa"/>
            <w:vMerge/>
          </w:tcPr>
          <w:p w:rsidR="002B2C98" w:rsidRPr="00521364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81" w:type="dxa"/>
            <w:shd w:val="clear" w:color="auto" w:fill="FFFF99"/>
          </w:tcPr>
          <w:p w:rsidR="002B2C98" w:rsidRPr="00B23FBE" w:rsidRDefault="002B2C98" w:rsidP="002B2C98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23FBE">
              <w:rPr>
                <w:rFonts w:ascii="Times New Roman" w:hAnsi="Times New Roman"/>
                <w:b/>
                <w:sz w:val="24"/>
                <w:szCs w:val="24"/>
              </w:rPr>
              <w:t>Итого занятий в день</w:t>
            </w:r>
          </w:p>
        </w:tc>
        <w:tc>
          <w:tcPr>
            <w:tcW w:w="1741" w:type="dxa"/>
            <w:gridSpan w:val="4"/>
            <w:shd w:val="clear" w:color="auto" w:fill="FFFF99"/>
          </w:tcPr>
          <w:p w:rsidR="002B2C98" w:rsidRPr="00521364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19" w:type="dxa"/>
            <w:gridSpan w:val="3"/>
            <w:shd w:val="clear" w:color="auto" w:fill="FFFF99"/>
          </w:tcPr>
          <w:p w:rsidR="002B2C98" w:rsidRPr="00521364" w:rsidRDefault="00F375B4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4"/>
            <w:shd w:val="clear" w:color="auto" w:fill="FFFF99"/>
          </w:tcPr>
          <w:p w:rsidR="002B2C98" w:rsidRPr="00521364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 </w:t>
            </w:r>
          </w:p>
        </w:tc>
        <w:tc>
          <w:tcPr>
            <w:tcW w:w="1756" w:type="dxa"/>
            <w:gridSpan w:val="2"/>
            <w:shd w:val="clear" w:color="auto" w:fill="FFFF99"/>
          </w:tcPr>
          <w:p w:rsidR="002B2C98" w:rsidRPr="00521364" w:rsidRDefault="00F375B4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646" w:type="dxa"/>
            <w:gridSpan w:val="3"/>
            <w:shd w:val="clear" w:color="auto" w:fill="FFFF99"/>
          </w:tcPr>
          <w:p w:rsidR="002B2C98" w:rsidRDefault="00F375B4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 </w:t>
            </w:r>
          </w:p>
          <w:p w:rsidR="002B2C98" w:rsidRPr="00521364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2C98" w:rsidRPr="00521364" w:rsidTr="00F375B4">
        <w:tc>
          <w:tcPr>
            <w:tcW w:w="1444" w:type="dxa"/>
            <w:vMerge/>
          </w:tcPr>
          <w:p w:rsidR="002B2C98" w:rsidRPr="00521364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81" w:type="dxa"/>
            <w:shd w:val="clear" w:color="auto" w:fill="00B0F0"/>
          </w:tcPr>
          <w:p w:rsidR="002B2C98" w:rsidRPr="00B23FBE" w:rsidRDefault="002B2C98" w:rsidP="002B2C98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23FBE">
              <w:rPr>
                <w:rFonts w:ascii="Times New Roman" w:hAnsi="Times New Roman"/>
                <w:b/>
                <w:sz w:val="24"/>
                <w:szCs w:val="24"/>
              </w:rPr>
              <w:t>Итого занятий в неделю</w:t>
            </w:r>
          </w:p>
        </w:tc>
        <w:tc>
          <w:tcPr>
            <w:tcW w:w="8221" w:type="dxa"/>
            <w:gridSpan w:val="16"/>
            <w:tcBorders>
              <w:right w:val="nil"/>
            </w:tcBorders>
            <w:shd w:val="clear" w:color="auto" w:fill="00B0F0"/>
          </w:tcPr>
          <w:p w:rsidR="002B2C98" w:rsidRPr="00521364" w:rsidRDefault="00F375B4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</w:tr>
      <w:tr w:rsidR="002B2C98" w:rsidRPr="000A4E89" w:rsidTr="00F375B4">
        <w:tc>
          <w:tcPr>
            <w:tcW w:w="1444" w:type="dxa"/>
            <w:vMerge/>
            <w:shd w:val="clear" w:color="auto" w:fill="FFFFFF"/>
          </w:tcPr>
          <w:p w:rsidR="002B2C98" w:rsidRDefault="002B2C98" w:rsidP="002B2C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1" w:type="dxa"/>
            <w:shd w:val="clear" w:color="auto" w:fill="FFFFFF"/>
          </w:tcPr>
          <w:p w:rsidR="002B2C98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Длительность ОД</w:t>
            </w:r>
          </w:p>
        </w:tc>
        <w:tc>
          <w:tcPr>
            <w:tcW w:w="8221" w:type="dxa"/>
            <w:gridSpan w:val="16"/>
            <w:shd w:val="clear" w:color="auto" w:fill="FFFFFF"/>
          </w:tcPr>
          <w:p w:rsidR="002B2C98" w:rsidRPr="000A4E89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 минут</w:t>
            </w:r>
          </w:p>
        </w:tc>
      </w:tr>
      <w:tr w:rsidR="002B2C98" w:rsidRPr="000A4E89" w:rsidTr="00F375B4">
        <w:tc>
          <w:tcPr>
            <w:tcW w:w="1444" w:type="dxa"/>
            <w:vMerge/>
            <w:shd w:val="clear" w:color="auto" w:fill="FFFFFF"/>
          </w:tcPr>
          <w:p w:rsidR="002B2C98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1" w:type="dxa"/>
            <w:shd w:val="clear" w:color="auto" w:fill="FFFFFF"/>
          </w:tcPr>
          <w:p w:rsidR="002B2C98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Длительность образовательной нагрузки в день</w:t>
            </w:r>
          </w:p>
        </w:tc>
        <w:tc>
          <w:tcPr>
            <w:tcW w:w="1741" w:type="dxa"/>
            <w:gridSpan w:val="4"/>
            <w:shd w:val="clear" w:color="auto" w:fill="FFFFFF"/>
          </w:tcPr>
          <w:p w:rsidR="002B2C98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 мин в1полов</w:t>
            </w:r>
          </w:p>
          <w:p w:rsidR="002B2C98" w:rsidRPr="001A55D7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+25мин во 2полов дня</w:t>
            </w:r>
          </w:p>
        </w:tc>
        <w:tc>
          <w:tcPr>
            <w:tcW w:w="1519" w:type="dxa"/>
            <w:gridSpan w:val="3"/>
            <w:shd w:val="clear" w:color="auto" w:fill="FFFFFF"/>
          </w:tcPr>
          <w:p w:rsidR="002B2C98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 мин в1полов</w:t>
            </w:r>
          </w:p>
          <w:p w:rsidR="002B2C98" w:rsidRPr="000A4E89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+25мин во 2полов дня</w:t>
            </w:r>
          </w:p>
        </w:tc>
        <w:tc>
          <w:tcPr>
            <w:tcW w:w="1559" w:type="dxa"/>
            <w:gridSpan w:val="4"/>
            <w:shd w:val="clear" w:color="auto" w:fill="FFFFFF"/>
          </w:tcPr>
          <w:p w:rsidR="002B2C98" w:rsidRPr="000A4E89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50 мин </w:t>
            </w:r>
          </w:p>
          <w:p w:rsidR="002B2C98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в1полов</w:t>
            </w:r>
          </w:p>
          <w:p w:rsidR="002B2C98" w:rsidRPr="000A4E89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+25мин во 2полов дня</w:t>
            </w:r>
          </w:p>
        </w:tc>
        <w:tc>
          <w:tcPr>
            <w:tcW w:w="1756" w:type="dxa"/>
            <w:gridSpan w:val="2"/>
            <w:shd w:val="clear" w:color="auto" w:fill="FFFFFF"/>
          </w:tcPr>
          <w:p w:rsidR="002B2C98" w:rsidRPr="000A4E89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50 мин </w:t>
            </w:r>
          </w:p>
          <w:p w:rsidR="002B2C98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в1полов</w:t>
            </w:r>
          </w:p>
          <w:p w:rsidR="002B2C98" w:rsidRPr="000A4E89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+25мин во 2полов дня</w:t>
            </w:r>
          </w:p>
        </w:tc>
        <w:tc>
          <w:tcPr>
            <w:tcW w:w="1646" w:type="dxa"/>
            <w:gridSpan w:val="3"/>
            <w:shd w:val="clear" w:color="auto" w:fill="FFFFFF"/>
          </w:tcPr>
          <w:p w:rsidR="002B2C98" w:rsidRPr="000A4E89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50мин </w:t>
            </w:r>
          </w:p>
          <w:p w:rsidR="002B2C98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в1полов</w:t>
            </w:r>
          </w:p>
          <w:p w:rsidR="002B2C98" w:rsidRPr="000A4E89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2C98" w:rsidRPr="000A4E89" w:rsidTr="00F375B4">
        <w:tc>
          <w:tcPr>
            <w:tcW w:w="1444" w:type="dxa"/>
            <w:vMerge/>
            <w:shd w:val="clear" w:color="auto" w:fill="FFFFFF"/>
          </w:tcPr>
          <w:p w:rsidR="002B2C98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1" w:type="dxa"/>
            <w:shd w:val="clear" w:color="auto" w:fill="FFFFFF"/>
          </w:tcPr>
          <w:p w:rsidR="002B2C98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Длительность образовательной нагрузки в неделю</w:t>
            </w:r>
          </w:p>
        </w:tc>
        <w:tc>
          <w:tcPr>
            <w:tcW w:w="8221" w:type="dxa"/>
            <w:gridSpan w:val="16"/>
            <w:shd w:val="clear" w:color="auto" w:fill="FFFFFF"/>
          </w:tcPr>
          <w:p w:rsidR="002B2C98" w:rsidRPr="000A4E89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ч 25 мин</w:t>
            </w:r>
          </w:p>
        </w:tc>
      </w:tr>
    </w:tbl>
    <w:p w:rsidR="002B2C98" w:rsidRDefault="002B2C98" w:rsidP="002B2C98">
      <w:pPr>
        <w:spacing w:after="0" w:line="240" w:lineRule="auto"/>
        <w:ind w:left="-142" w:firstLine="2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B2C98" w:rsidRDefault="002B2C98" w:rsidP="00F375B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t>Общественно-полезный труд воспитанников проводится в форме самообслуживания (дежурства по столов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ой, сервировка столов, помощь в </w:t>
      </w:r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t xml:space="preserve">подготовке к образовательной деятельности, уход за комнатными растениями и т.п.) </w:t>
      </w:r>
    </w:p>
    <w:p w:rsidR="002B2C98" w:rsidRDefault="002B2C98" w:rsidP="002B2C98">
      <w:pPr>
        <w:spacing w:after="0" w:line="240" w:lineRule="auto"/>
        <w:ind w:hanging="115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t xml:space="preserve">Его продолжительность не превышает 20 минут в день. </w:t>
      </w:r>
    </w:p>
    <w:p w:rsidR="002B2C98" w:rsidRDefault="002B2C98" w:rsidP="002B2C98">
      <w:pPr>
        <w:spacing w:after="0" w:line="240" w:lineRule="auto"/>
        <w:ind w:hanging="115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A478F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Длительность одного вида образовательной деятельности до 25 минут.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первую половину дня не более 50 минут</w:t>
      </w:r>
    </w:p>
    <w:p w:rsidR="002B2C98" w:rsidRDefault="002B2C98" w:rsidP="002B2C98">
      <w:pPr>
        <w:spacing w:after="0" w:line="240" w:lineRule="auto"/>
        <w:ind w:hanging="11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t>Перерыв между периодами образовательной деятельности - 10 минут.</w:t>
      </w:r>
    </w:p>
    <w:p w:rsidR="002B2C98" w:rsidRDefault="002B2C98" w:rsidP="002B2C98">
      <w:pPr>
        <w:spacing w:after="0" w:line="240" w:lineRule="auto"/>
        <w:ind w:hanging="11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t xml:space="preserve">Максимальное количество </w:t>
      </w:r>
      <w:proofErr w:type="gramStart"/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t>видов  образовательной</w:t>
      </w:r>
      <w:proofErr w:type="gramEnd"/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t xml:space="preserve"> деятельности в первую половину дня не превышает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двух</w:t>
      </w:r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B2C98" w:rsidRDefault="002B2C98" w:rsidP="002B2C98">
      <w:pPr>
        <w:spacing w:after="0" w:line="240" w:lineRule="auto"/>
        <w:ind w:hanging="11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Во вторую половину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дня </w:t>
      </w:r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образовательная</w:t>
      </w:r>
      <w:proofErr w:type="gramEnd"/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t xml:space="preserve"> деятельность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может </w:t>
      </w:r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одится не более 1 занятия в день</w:t>
      </w:r>
    </w:p>
    <w:p w:rsidR="002B2C98" w:rsidRPr="000775A6" w:rsidRDefault="002B2C98" w:rsidP="002B2C98">
      <w:pPr>
        <w:spacing w:after="0" w:line="240" w:lineRule="auto"/>
        <w:ind w:hanging="11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t>В середине образовательной деятельности статического характера проводится физкультминутка.</w:t>
      </w:r>
    </w:p>
    <w:p w:rsidR="002B2C98" w:rsidRDefault="002B2C98" w:rsidP="002B2C98">
      <w:pPr>
        <w:jc w:val="both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br w:type="page"/>
      </w:r>
    </w:p>
    <w:tbl>
      <w:tblPr>
        <w:tblW w:w="14788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445"/>
        <w:gridCol w:w="4570"/>
        <w:gridCol w:w="874"/>
        <w:gridCol w:w="878"/>
        <w:gridCol w:w="876"/>
        <w:gridCol w:w="881"/>
        <w:gridCol w:w="874"/>
        <w:gridCol w:w="881"/>
        <w:gridCol w:w="874"/>
        <w:gridCol w:w="880"/>
        <w:gridCol w:w="871"/>
        <w:gridCol w:w="6"/>
        <w:gridCol w:w="878"/>
      </w:tblGrid>
      <w:tr w:rsidR="002B2C98" w:rsidRPr="00272EC2" w:rsidTr="00F375B4"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lastRenderedPageBreak/>
              <w:t>группы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Циклы занятий</w:t>
            </w:r>
          </w:p>
        </w:tc>
        <w:tc>
          <w:tcPr>
            <w:tcW w:w="877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Количество занятий</w:t>
            </w:r>
          </w:p>
        </w:tc>
      </w:tr>
      <w:tr w:rsidR="002B2C98" w:rsidRPr="00272EC2" w:rsidTr="00F375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5" w:type="dxa"/>
            <w:vMerge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0" w:type="dxa"/>
            <w:vMerge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2" w:type="dxa"/>
            <w:gridSpan w:val="2"/>
          </w:tcPr>
          <w:p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757" w:type="dxa"/>
            <w:gridSpan w:val="2"/>
          </w:tcPr>
          <w:p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755" w:type="dxa"/>
            <w:gridSpan w:val="2"/>
          </w:tcPr>
          <w:p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754" w:type="dxa"/>
            <w:gridSpan w:val="2"/>
          </w:tcPr>
          <w:p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755" w:type="dxa"/>
            <w:gridSpan w:val="3"/>
          </w:tcPr>
          <w:p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</w:tr>
      <w:tr w:rsidR="002B2C98" w:rsidRPr="00272EC2" w:rsidTr="00F375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5" w:type="dxa"/>
            <w:vMerge/>
            <w:tcBorders>
              <w:bottom w:val="single" w:sz="4" w:space="0" w:color="auto"/>
            </w:tcBorders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0" w:type="dxa"/>
            <w:vMerge/>
            <w:tcBorders>
              <w:bottom w:val="single" w:sz="4" w:space="0" w:color="auto"/>
            </w:tcBorders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tcBorders>
              <w:bottom w:val="single" w:sz="4" w:space="0" w:color="auto"/>
            </w:tcBorders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78" w:type="dxa"/>
            <w:tcBorders>
              <w:bottom w:val="single" w:sz="4" w:space="0" w:color="auto"/>
            </w:tcBorders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81" w:type="dxa"/>
            <w:tcBorders>
              <w:bottom w:val="single" w:sz="4" w:space="0" w:color="auto"/>
            </w:tcBorders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4" w:type="dxa"/>
            <w:tcBorders>
              <w:bottom w:val="single" w:sz="4" w:space="0" w:color="auto"/>
            </w:tcBorders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81" w:type="dxa"/>
            <w:tcBorders>
              <w:bottom w:val="single" w:sz="4" w:space="0" w:color="auto"/>
            </w:tcBorders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4" w:type="dxa"/>
            <w:tcBorders>
              <w:bottom w:val="single" w:sz="4" w:space="0" w:color="auto"/>
            </w:tcBorders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80" w:type="dxa"/>
            <w:tcBorders>
              <w:bottom w:val="single" w:sz="4" w:space="0" w:color="auto"/>
            </w:tcBorders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1" w:type="dxa"/>
            <w:tcBorders>
              <w:bottom w:val="single" w:sz="4" w:space="0" w:color="auto"/>
            </w:tcBorders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84" w:type="dxa"/>
            <w:gridSpan w:val="2"/>
            <w:tcBorders>
              <w:bottom w:val="single" w:sz="4" w:space="0" w:color="auto"/>
            </w:tcBorders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</w:tr>
      <w:tr w:rsidR="002B2C98" w:rsidRPr="00272EC2" w:rsidTr="00F375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5" w:type="dxa"/>
            <w:vMerge w:val="restart"/>
          </w:tcPr>
          <w:p w:rsidR="002B2C98" w:rsidRPr="00272EC2" w:rsidRDefault="002B2C98" w:rsidP="00F375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 xml:space="preserve">Подготовительная группа № </w:t>
            </w:r>
            <w:r w:rsidR="00F375B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70" w:type="dxa"/>
            <w:shd w:val="clear" w:color="auto" w:fill="CCCCFF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8773" w:type="dxa"/>
            <w:gridSpan w:val="11"/>
            <w:tcBorders>
              <w:right w:val="nil"/>
            </w:tcBorders>
            <w:shd w:val="clear" w:color="auto" w:fill="CCCCFF"/>
          </w:tcPr>
          <w:p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F375B4" w:rsidRPr="00272EC2" w:rsidTr="00F375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5" w:type="dxa"/>
            <w:vMerge/>
          </w:tcPr>
          <w:p w:rsidR="00F375B4" w:rsidRPr="00272EC2" w:rsidRDefault="00F375B4" w:rsidP="00F375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0" w:type="dxa"/>
            <w:shd w:val="clear" w:color="auto" w:fill="CCCCFF"/>
          </w:tcPr>
          <w:p w:rsidR="00F375B4" w:rsidRPr="00F375B4" w:rsidRDefault="00F375B4" w:rsidP="00F375B4">
            <w:pPr>
              <w:rPr>
                <w:rFonts w:ascii="Times New Roman" w:hAnsi="Times New Roman"/>
              </w:rPr>
            </w:pPr>
            <w:r w:rsidRPr="00F375B4">
              <w:rPr>
                <w:rFonts w:ascii="Times New Roman" w:hAnsi="Times New Roman"/>
              </w:rPr>
              <w:t>- ознакомление с окружающим</w:t>
            </w:r>
          </w:p>
        </w:tc>
        <w:tc>
          <w:tcPr>
            <w:tcW w:w="874" w:type="dxa"/>
            <w:shd w:val="clear" w:color="auto" w:fill="CCCCFF"/>
          </w:tcPr>
          <w:p w:rsidR="00F375B4" w:rsidRPr="00272EC2" w:rsidRDefault="00F375B4" w:rsidP="00F375B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CCCCFF"/>
          </w:tcPr>
          <w:p w:rsidR="00F375B4" w:rsidRPr="00272EC2" w:rsidRDefault="00F375B4" w:rsidP="00F375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CCCCFF"/>
          </w:tcPr>
          <w:p w:rsidR="00F375B4" w:rsidRPr="00272EC2" w:rsidRDefault="00F375B4" w:rsidP="00F375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CCCCFF"/>
          </w:tcPr>
          <w:p w:rsidR="00F375B4" w:rsidRPr="00272EC2" w:rsidRDefault="00F375B4" w:rsidP="00F375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CCCCFF"/>
          </w:tcPr>
          <w:p w:rsidR="00F375B4" w:rsidRPr="00272EC2" w:rsidRDefault="00F375B4" w:rsidP="00F375B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81" w:type="dxa"/>
            <w:shd w:val="clear" w:color="auto" w:fill="CCCCFF"/>
          </w:tcPr>
          <w:p w:rsidR="00F375B4" w:rsidRPr="00272EC2" w:rsidRDefault="00F375B4" w:rsidP="00F375B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CCCCFF"/>
          </w:tcPr>
          <w:p w:rsidR="00F375B4" w:rsidRPr="00272EC2" w:rsidRDefault="00F375B4" w:rsidP="00F375B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0" w:type="dxa"/>
            <w:shd w:val="clear" w:color="auto" w:fill="CCCCFF"/>
          </w:tcPr>
          <w:p w:rsidR="00F375B4" w:rsidRPr="00272EC2" w:rsidRDefault="00F375B4" w:rsidP="00F375B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CCCCFF"/>
          </w:tcPr>
          <w:p w:rsidR="00F375B4" w:rsidRPr="00272EC2" w:rsidRDefault="00F375B4" w:rsidP="00F375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4" w:type="dxa"/>
            <w:gridSpan w:val="2"/>
            <w:shd w:val="clear" w:color="auto" w:fill="CCCCFF"/>
          </w:tcPr>
          <w:p w:rsidR="00F375B4" w:rsidRPr="00272EC2" w:rsidRDefault="00F375B4" w:rsidP="00F375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75B4" w:rsidRPr="00272EC2" w:rsidTr="00F375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5" w:type="dxa"/>
            <w:vMerge/>
          </w:tcPr>
          <w:p w:rsidR="00F375B4" w:rsidRPr="00272EC2" w:rsidRDefault="00F375B4" w:rsidP="00F375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0" w:type="dxa"/>
            <w:shd w:val="clear" w:color="auto" w:fill="CCCCFF"/>
          </w:tcPr>
          <w:p w:rsidR="00F375B4" w:rsidRPr="00F375B4" w:rsidRDefault="00F375B4" w:rsidP="00F375B4">
            <w:pPr>
              <w:rPr>
                <w:rFonts w:ascii="Times New Roman" w:hAnsi="Times New Roman"/>
              </w:rPr>
            </w:pPr>
            <w:r w:rsidRPr="00F375B4">
              <w:rPr>
                <w:rFonts w:ascii="Times New Roman" w:hAnsi="Times New Roman"/>
              </w:rPr>
              <w:t>- математическое развитие</w:t>
            </w:r>
          </w:p>
        </w:tc>
        <w:tc>
          <w:tcPr>
            <w:tcW w:w="874" w:type="dxa"/>
            <w:shd w:val="clear" w:color="auto" w:fill="CCCCFF"/>
          </w:tcPr>
          <w:p w:rsidR="00F375B4" w:rsidRPr="00272EC2" w:rsidRDefault="00F375B4" w:rsidP="00F375B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CCCCFF"/>
          </w:tcPr>
          <w:p w:rsidR="00F375B4" w:rsidRPr="00272EC2" w:rsidRDefault="00F375B4" w:rsidP="00F375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CCCCFF"/>
          </w:tcPr>
          <w:p w:rsidR="00F375B4" w:rsidRPr="00272EC2" w:rsidRDefault="00F375B4" w:rsidP="00F375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shd w:val="clear" w:color="auto" w:fill="CCCCFF"/>
          </w:tcPr>
          <w:p w:rsidR="00F375B4" w:rsidRPr="00272EC2" w:rsidRDefault="00F375B4" w:rsidP="00F375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CCCCFF"/>
          </w:tcPr>
          <w:p w:rsidR="00F375B4" w:rsidRPr="00272EC2" w:rsidRDefault="00F375B4" w:rsidP="00F375B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CCCCFF"/>
          </w:tcPr>
          <w:p w:rsidR="00F375B4" w:rsidRPr="00272EC2" w:rsidRDefault="00F375B4" w:rsidP="00F375B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CCCCFF"/>
          </w:tcPr>
          <w:p w:rsidR="00F375B4" w:rsidRPr="00272EC2" w:rsidRDefault="00F375B4" w:rsidP="00F375B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80" w:type="dxa"/>
            <w:shd w:val="clear" w:color="auto" w:fill="CCCCFF"/>
          </w:tcPr>
          <w:p w:rsidR="00F375B4" w:rsidRPr="00272EC2" w:rsidRDefault="00F375B4" w:rsidP="00F375B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CCCCFF"/>
          </w:tcPr>
          <w:p w:rsidR="00F375B4" w:rsidRPr="00272EC2" w:rsidRDefault="00F375B4" w:rsidP="00F375B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4" w:type="dxa"/>
            <w:gridSpan w:val="2"/>
            <w:shd w:val="clear" w:color="auto" w:fill="CCCCFF"/>
          </w:tcPr>
          <w:p w:rsidR="00F375B4" w:rsidRPr="00272EC2" w:rsidRDefault="00F375B4" w:rsidP="00F375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75B4" w:rsidRPr="00272EC2" w:rsidTr="00F375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5" w:type="dxa"/>
            <w:vMerge/>
          </w:tcPr>
          <w:p w:rsidR="00F375B4" w:rsidRPr="00272EC2" w:rsidRDefault="00F375B4" w:rsidP="00F375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0" w:type="dxa"/>
            <w:shd w:val="clear" w:color="auto" w:fill="CCCCFF"/>
          </w:tcPr>
          <w:p w:rsidR="00F375B4" w:rsidRPr="00F375B4" w:rsidRDefault="00F375B4" w:rsidP="00F375B4">
            <w:pPr>
              <w:rPr>
                <w:rFonts w:ascii="Times New Roman" w:hAnsi="Times New Roman"/>
              </w:rPr>
            </w:pPr>
            <w:r w:rsidRPr="00F375B4">
              <w:rPr>
                <w:rFonts w:ascii="Times New Roman" w:hAnsi="Times New Roman"/>
              </w:rPr>
              <w:t>- конструирование/</w:t>
            </w:r>
            <w:proofErr w:type="spellStart"/>
            <w:r w:rsidRPr="00F375B4">
              <w:rPr>
                <w:rFonts w:ascii="Times New Roman" w:hAnsi="Times New Roman"/>
              </w:rPr>
              <w:t>роботехника</w:t>
            </w:r>
            <w:proofErr w:type="spellEnd"/>
          </w:p>
        </w:tc>
        <w:tc>
          <w:tcPr>
            <w:tcW w:w="1752" w:type="dxa"/>
            <w:gridSpan w:val="2"/>
            <w:shd w:val="clear" w:color="auto" w:fill="CCCCFF"/>
          </w:tcPr>
          <w:p w:rsidR="00F375B4" w:rsidRPr="00272EC2" w:rsidRDefault="00F375B4" w:rsidP="00F375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08FF">
              <w:rPr>
                <w:rFonts w:ascii="Times New Roman" w:hAnsi="Times New Roman"/>
                <w:sz w:val="16"/>
                <w:szCs w:val="16"/>
              </w:rPr>
              <w:t>В режиме</w:t>
            </w:r>
          </w:p>
        </w:tc>
        <w:tc>
          <w:tcPr>
            <w:tcW w:w="876" w:type="dxa"/>
            <w:shd w:val="clear" w:color="auto" w:fill="CCCCFF"/>
          </w:tcPr>
          <w:p w:rsidR="00F375B4" w:rsidRPr="00272EC2" w:rsidRDefault="00F375B4" w:rsidP="00F375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CCCCFF"/>
          </w:tcPr>
          <w:p w:rsidR="00F375B4" w:rsidRPr="00272EC2" w:rsidRDefault="00F375B4" w:rsidP="00F375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CCCCFF"/>
          </w:tcPr>
          <w:p w:rsidR="00F375B4" w:rsidRPr="00272EC2" w:rsidRDefault="00F375B4" w:rsidP="00F375B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CCCCFF"/>
          </w:tcPr>
          <w:p w:rsidR="00F375B4" w:rsidRPr="00272EC2" w:rsidRDefault="00F375B4" w:rsidP="00F375B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CCCCFF"/>
          </w:tcPr>
          <w:p w:rsidR="00F375B4" w:rsidRPr="00272EC2" w:rsidRDefault="00F375B4" w:rsidP="00F375B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0" w:type="dxa"/>
            <w:shd w:val="clear" w:color="auto" w:fill="CCCCFF"/>
          </w:tcPr>
          <w:p w:rsidR="00F375B4" w:rsidRPr="00272EC2" w:rsidRDefault="00F375B4" w:rsidP="00F375B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CCCCFF"/>
          </w:tcPr>
          <w:p w:rsidR="00F375B4" w:rsidRPr="00272EC2" w:rsidRDefault="00F375B4" w:rsidP="00F375B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4" w:type="dxa"/>
            <w:gridSpan w:val="2"/>
            <w:shd w:val="clear" w:color="auto" w:fill="CCCCFF"/>
          </w:tcPr>
          <w:p w:rsidR="00F375B4" w:rsidRPr="00272EC2" w:rsidRDefault="00F375B4" w:rsidP="00F375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C98" w:rsidRPr="00272EC2" w:rsidTr="00F375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5" w:type="dxa"/>
            <w:vMerge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0" w:type="dxa"/>
            <w:shd w:val="clear" w:color="auto" w:fill="CCFF99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8773" w:type="dxa"/>
            <w:gridSpan w:val="11"/>
            <w:shd w:val="clear" w:color="auto" w:fill="CCFF99"/>
          </w:tcPr>
          <w:p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2B2C98" w:rsidRPr="00272EC2" w:rsidTr="00F375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5" w:type="dxa"/>
            <w:vMerge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0" w:type="dxa"/>
            <w:shd w:val="clear" w:color="auto" w:fill="CCFF99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развити</w:t>
            </w:r>
            <w:r>
              <w:rPr>
                <w:rFonts w:ascii="Times New Roman" w:hAnsi="Times New Roman"/>
                <w:sz w:val="24"/>
                <w:szCs w:val="24"/>
              </w:rPr>
              <w:t>е речи</w:t>
            </w:r>
          </w:p>
        </w:tc>
        <w:tc>
          <w:tcPr>
            <w:tcW w:w="874" w:type="dxa"/>
            <w:shd w:val="clear" w:color="auto" w:fill="CCFF99"/>
          </w:tcPr>
          <w:p w:rsidR="002B2C98" w:rsidRPr="00272EC2" w:rsidRDefault="00F375B4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shd w:val="clear" w:color="auto" w:fill="CCFF99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CCFF99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CCFF99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CCFF99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CCFF99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CCFF99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" w:type="dxa"/>
            <w:shd w:val="clear" w:color="auto" w:fill="CCFF99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CCFF99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4" w:type="dxa"/>
            <w:gridSpan w:val="2"/>
            <w:shd w:val="clear" w:color="auto" w:fill="CCFF99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C98" w:rsidRPr="00272EC2" w:rsidTr="00F375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5" w:type="dxa"/>
            <w:vMerge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0" w:type="dxa"/>
            <w:shd w:val="clear" w:color="auto" w:fill="CCFF99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чтение художественной литературы</w:t>
            </w:r>
          </w:p>
        </w:tc>
        <w:tc>
          <w:tcPr>
            <w:tcW w:w="8773" w:type="dxa"/>
            <w:gridSpan w:val="11"/>
            <w:shd w:val="clear" w:color="auto" w:fill="CCFF99"/>
          </w:tcPr>
          <w:p w:rsidR="002B2C98" w:rsidRPr="00272EC2" w:rsidRDefault="002B2C98" w:rsidP="00F375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 в режиме дня</w:t>
            </w:r>
          </w:p>
        </w:tc>
      </w:tr>
      <w:tr w:rsidR="002B2C98" w:rsidRPr="00272EC2" w:rsidTr="00F375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5" w:type="dxa"/>
            <w:vMerge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0" w:type="dxa"/>
            <w:shd w:val="clear" w:color="auto" w:fill="CCFF99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обучение грамоте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74" w:type="dxa"/>
            <w:shd w:val="clear" w:color="auto" w:fill="CCFF99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CCFF99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CCFF99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CCFF99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CCFF99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CCFF99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CCFF99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80" w:type="dxa"/>
            <w:shd w:val="clear" w:color="auto" w:fill="CCFF99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CCFF99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4" w:type="dxa"/>
            <w:gridSpan w:val="2"/>
            <w:shd w:val="clear" w:color="auto" w:fill="CCFF99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C98" w:rsidRPr="00272EC2" w:rsidTr="00F375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5" w:type="dxa"/>
            <w:vMerge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0" w:type="dxa"/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8773" w:type="dxa"/>
            <w:gridSpan w:val="11"/>
            <w:shd w:val="clear" w:color="auto" w:fill="FF99CC"/>
          </w:tcPr>
          <w:p w:rsidR="002B2C98" w:rsidRPr="00272EC2" w:rsidRDefault="0066713F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2B2C98" w:rsidRPr="00272EC2" w:rsidTr="00F375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5" w:type="dxa"/>
            <w:vMerge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0" w:type="dxa"/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музыка</w:t>
            </w:r>
          </w:p>
        </w:tc>
        <w:tc>
          <w:tcPr>
            <w:tcW w:w="874" w:type="dxa"/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81" w:type="dxa"/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FF99CC"/>
          </w:tcPr>
          <w:p w:rsidR="002B2C98" w:rsidRPr="00272EC2" w:rsidRDefault="00F375B4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0" w:type="dxa"/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4" w:type="dxa"/>
            <w:gridSpan w:val="2"/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C98" w:rsidRPr="00272EC2" w:rsidTr="00F375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5" w:type="dxa"/>
            <w:vMerge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0" w:type="dxa"/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рисование</w:t>
            </w:r>
          </w:p>
        </w:tc>
        <w:tc>
          <w:tcPr>
            <w:tcW w:w="874" w:type="dxa"/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" w:type="dxa"/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4" w:type="dxa"/>
            <w:gridSpan w:val="2"/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C98" w:rsidRPr="00272EC2" w:rsidTr="00F375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5" w:type="dxa"/>
            <w:vMerge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0" w:type="dxa"/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лепка/ аппликация</w:t>
            </w:r>
          </w:p>
        </w:tc>
        <w:tc>
          <w:tcPr>
            <w:tcW w:w="874" w:type="dxa"/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99CC"/>
          </w:tcPr>
          <w:p w:rsidR="002B2C98" w:rsidRPr="00272EC2" w:rsidRDefault="00F375B4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81" w:type="dxa"/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0" w:type="dxa"/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4" w:type="dxa"/>
            <w:gridSpan w:val="2"/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C98" w:rsidRPr="00272EC2" w:rsidTr="00F375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5" w:type="dxa"/>
            <w:vMerge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0" w:type="dxa"/>
            <w:shd w:val="clear" w:color="auto" w:fill="FFCC99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8773" w:type="dxa"/>
            <w:gridSpan w:val="11"/>
            <w:shd w:val="clear" w:color="auto" w:fill="FFCC99"/>
          </w:tcPr>
          <w:p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F375B4" w:rsidRPr="00272EC2" w:rsidTr="00F375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5" w:type="dxa"/>
            <w:vMerge/>
          </w:tcPr>
          <w:p w:rsidR="00F375B4" w:rsidRPr="00272EC2" w:rsidRDefault="00F375B4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0" w:type="dxa"/>
            <w:shd w:val="clear" w:color="auto" w:fill="FFCC99"/>
          </w:tcPr>
          <w:p w:rsidR="00F375B4" w:rsidRPr="00272EC2" w:rsidRDefault="00F375B4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1752" w:type="dxa"/>
            <w:gridSpan w:val="2"/>
            <w:shd w:val="clear" w:color="auto" w:fill="FFCC99"/>
          </w:tcPr>
          <w:p w:rsidR="00F375B4" w:rsidRDefault="00F375B4" w:rsidP="00F375B4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  <w:p w:rsidR="00F375B4" w:rsidRPr="00272EC2" w:rsidRDefault="00F375B4" w:rsidP="00F375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CEE">
              <w:rPr>
                <w:rFonts w:ascii="Times New Roman" w:hAnsi="Times New Roman"/>
                <w:sz w:val="16"/>
                <w:szCs w:val="16"/>
              </w:rPr>
              <w:t>На воздухе</w:t>
            </w:r>
          </w:p>
        </w:tc>
        <w:tc>
          <w:tcPr>
            <w:tcW w:w="876" w:type="dxa"/>
            <w:shd w:val="clear" w:color="auto" w:fill="FFCC99"/>
          </w:tcPr>
          <w:p w:rsidR="00F375B4" w:rsidRPr="00272EC2" w:rsidRDefault="00F375B4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FFCC99"/>
          </w:tcPr>
          <w:p w:rsidR="00F375B4" w:rsidRPr="00272EC2" w:rsidRDefault="00F375B4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FFCC99"/>
          </w:tcPr>
          <w:p w:rsidR="00F375B4" w:rsidRPr="00272EC2" w:rsidRDefault="00F375B4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shd w:val="clear" w:color="auto" w:fill="FFCC99"/>
          </w:tcPr>
          <w:p w:rsidR="00F375B4" w:rsidRPr="00272EC2" w:rsidRDefault="00F375B4" w:rsidP="00F375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FFCC99"/>
          </w:tcPr>
          <w:p w:rsidR="00F375B4" w:rsidRPr="00272EC2" w:rsidRDefault="00F375B4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" w:type="dxa"/>
            <w:shd w:val="clear" w:color="auto" w:fill="FFCC99"/>
          </w:tcPr>
          <w:p w:rsidR="00F375B4" w:rsidRPr="00272EC2" w:rsidRDefault="00F375B4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gridSpan w:val="2"/>
            <w:shd w:val="clear" w:color="auto" w:fill="FFCC99"/>
          </w:tcPr>
          <w:p w:rsidR="00F375B4" w:rsidRPr="00DD2CEE" w:rsidRDefault="00F375B4" w:rsidP="002B2C9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878" w:type="dxa"/>
            <w:shd w:val="clear" w:color="auto" w:fill="FFCC99"/>
          </w:tcPr>
          <w:p w:rsidR="00F375B4" w:rsidRPr="00272EC2" w:rsidRDefault="00F375B4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C98" w:rsidRPr="00272EC2" w:rsidTr="00F375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5" w:type="dxa"/>
            <w:vMerge/>
            <w:shd w:val="clear" w:color="auto" w:fill="FFC000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0" w:type="dxa"/>
            <w:shd w:val="clear" w:color="auto" w:fill="FFC000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Социально-личностное развитие</w:t>
            </w:r>
          </w:p>
        </w:tc>
        <w:tc>
          <w:tcPr>
            <w:tcW w:w="8773" w:type="dxa"/>
            <w:gridSpan w:val="11"/>
            <w:shd w:val="clear" w:color="auto" w:fill="FFC000"/>
          </w:tcPr>
          <w:p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Ежедневно в различных видах деятельности</w:t>
            </w:r>
          </w:p>
        </w:tc>
      </w:tr>
      <w:tr w:rsidR="002B2C98" w:rsidRPr="00272EC2" w:rsidTr="00F375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5" w:type="dxa"/>
            <w:vMerge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0" w:type="dxa"/>
            <w:shd w:val="clear" w:color="auto" w:fill="92D050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Татарский язык</w:t>
            </w:r>
          </w:p>
        </w:tc>
        <w:tc>
          <w:tcPr>
            <w:tcW w:w="8773" w:type="dxa"/>
            <w:gridSpan w:val="11"/>
            <w:shd w:val="clear" w:color="auto" w:fill="92D050"/>
          </w:tcPr>
          <w:p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F375B4" w:rsidRPr="00272EC2" w:rsidTr="00F375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5" w:type="dxa"/>
            <w:vMerge/>
          </w:tcPr>
          <w:p w:rsidR="00F375B4" w:rsidRPr="00272EC2" w:rsidRDefault="00F375B4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0" w:type="dxa"/>
            <w:shd w:val="clear" w:color="auto" w:fill="92D050"/>
          </w:tcPr>
          <w:p w:rsidR="00F375B4" w:rsidRPr="00272EC2" w:rsidRDefault="00F375B4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752" w:type="dxa"/>
            <w:gridSpan w:val="2"/>
            <w:shd w:val="clear" w:color="auto" w:fill="92D050"/>
          </w:tcPr>
          <w:p w:rsidR="00F375B4" w:rsidRPr="00272EC2" w:rsidRDefault="00F375B4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92D050"/>
          </w:tcPr>
          <w:p w:rsidR="00F375B4" w:rsidRPr="002C01A6" w:rsidRDefault="00F375B4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92D050"/>
          </w:tcPr>
          <w:p w:rsidR="00F375B4" w:rsidRPr="000408FF" w:rsidRDefault="00F375B4" w:rsidP="002B2C9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4" w:type="dxa"/>
            <w:shd w:val="clear" w:color="auto" w:fill="92D050"/>
          </w:tcPr>
          <w:p w:rsidR="00F375B4" w:rsidRPr="000408FF" w:rsidRDefault="00F375B4" w:rsidP="002B2C9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81" w:type="dxa"/>
            <w:shd w:val="clear" w:color="auto" w:fill="92D050"/>
          </w:tcPr>
          <w:p w:rsidR="00F375B4" w:rsidRPr="00272EC2" w:rsidRDefault="00F375B4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4" w:type="dxa"/>
            <w:gridSpan w:val="2"/>
            <w:shd w:val="clear" w:color="auto" w:fill="92D050"/>
          </w:tcPr>
          <w:p w:rsidR="00F375B4" w:rsidRPr="00272EC2" w:rsidRDefault="00F375B4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408FF">
              <w:rPr>
                <w:rFonts w:ascii="Times New Roman" w:hAnsi="Times New Roman"/>
                <w:sz w:val="20"/>
                <w:szCs w:val="20"/>
              </w:rPr>
              <w:t>В режиме</w:t>
            </w:r>
          </w:p>
        </w:tc>
        <w:tc>
          <w:tcPr>
            <w:tcW w:w="871" w:type="dxa"/>
            <w:shd w:val="clear" w:color="auto" w:fill="92D050"/>
          </w:tcPr>
          <w:p w:rsidR="00F375B4" w:rsidRPr="00272EC2" w:rsidRDefault="00F375B4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84" w:type="dxa"/>
            <w:gridSpan w:val="2"/>
            <w:shd w:val="clear" w:color="auto" w:fill="92D050"/>
          </w:tcPr>
          <w:p w:rsidR="00F375B4" w:rsidRPr="00272EC2" w:rsidRDefault="00F375B4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2C98" w:rsidRPr="00272EC2" w:rsidTr="00F375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5" w:type="dxa"/>
            <w:vMerge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0" w:type="dxa"/>
            <w:shd w:val="clear" w:color="auto" w:fill="FFFF99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Итого занятий в день</w:t>
            </w:r>
          </w:p>
        </w:tc>
        <w:tc>
          <w:tcPr>
            <w:tcW w:w="1752" w:type="dxa"/>
            <w:gridSpan w:val="2"/>
            <w:shd w:val="clear" w:color="auto" w:fill="FFFF99"/>
          </w:tcPr>
          <w:p w:rsidR="002B2C98" w:rsidRPr="00272EC2" w:rsidRDefault="00F375B4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757" w:type="dxa"/>
            <w:gridSpan w:val="2"/>
            <w:shd w:val="clear" w:color="auto" w:fill="FFFF99"/>
          </w:tcPr>
          <w:p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755" w:type="dxa"/>
            <w:gridSpan w:val="2"/>
            <w:shd w:val="clear" w:color="auto" w:fill="FFFF99"/>
          </w:tcPr>
          <w:p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754" w:type="dxa"/>
            <w:gridSpan w:val="2"/>
            <w:shd w:val="clear" w:color="auto" w:fill="FFFF99"/>
          </w:tcPr>
          <w:p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755" w:type="dxa"/>
            <w:gridSpan w:val="3"/>
            <w:shd w:val="clear" w:color="auto" w:fill="FFFF99"/>
          </w:tcPr>
          <w:p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2B2C98" w:rsidRPr="00272EC2" w:rsidTr="00F375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5" w:type="dxa"/>
            <w:vMerge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0" w:type="dxa"/>
            <w:shd w:val="clear" w:color="auto" w:fill="00B0F0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Итого занятий в неделю</w:t>
            </w:r>
          </w:p>
        </w:tc>
        <w:tc>
          <w:tcPr>
            <w:tcW w:w="8773" w:type="dxa"/>
            <w:gridSpan w:val="11"/>
            <w:shd w:val="clear" w:color="auto" w:fill="00B0F0"/>
          </w:tcPr>
          <w:p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2B2C98" w:rsidRPr="00272EC2" w:rsidTr="00F375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5" w:type="dxa"/>
            <w:vMerge/>
            <w:shd w:val="clear" w:color="auto" w:fill="FFFFFF"/>
          </w:tcPr>
          <w:p w:rsidR="002B2C98" w:rsidRPr="00272EC2" w:rsidRDefault="002B2C98" w:rsidP="002B2C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Длительность </w:t>
            </w:r>
            <w:r w:rsidRPr="00272EC2">
              <w:rPr>
                <w:rFonts w:ascii="Times New Roman" w:hAnsi="Times New Roman"/>
                <w:sz w:val="24"/>
                <w:szCs w:val="24"/>
              </w:rPr>
              <w:t>ОД</w:t>
            </w:r>
          </w:p>
        </w:tc>
        <w:tc>
          <w:tcPr>
            <w:tcW w:w="877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30 минут</w:t>
            </w:r>
          </w:p>
        </w:tc>
      </w:tr>
      <w:tr w:rsidR="002B2C98" w:rsidRPr="00272EC2" w:rsidTr="00F375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5" w:type="dxa"/>
            <w:vMerge/>
            <w:shd w:val="clear" w:color="auto" w:fill="FFFFFF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0" w:type="dxa"/>
            <w:shd w:val="clear" w:color="auto" w:fill="FFFFFF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Длительность образовательной нагрузки в день</w:t>
            </w:r>
          </w:p>
        </w:tc>
        <w:tc>
          <w:tcPr>
            <w:tcW w:w="1752" w:type="dxa"/>
            <w:gridSpan w:val="2"/>
            <w:shd w:val="clear" w:color="auto" w:fill="FFFFFF"/>
          </w:tcPr>
          <w:p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1 ч 30 мин</w:t>
            </w:r>
          </w:p>
        </w:tc>
        <w:tc>
          <w:tcPr>
            <w:tcW w:w="1757" w:type="dxa"/>
            <w:gridSpan w:val="2"/>
            <w:shd w:val="clear" w:color="auto" w:fill="FFFFFF"/>
          </w:tcPr>
          <w:p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1 ч 30 мин</w:t>
            </w:r>
          </w:p>
        </w:tc>
        <w:tc>
          <w:tcPr>
            <w:tcW w:w="1755" w:type="dxa"/>
            <w:gridSpan w:val="2"/>
            <w:shd w:val="clear" w:color="auto" w:fill="FFFFFF"/>
          </w:tcPr>
          <w:p w:rsidR="002B2C98" w:rsidRPr="00272EC2" w:rsidRDefault="002B2C98" w:rsidP="002B2C98">
            <w:r w:rsidRPr="00272EC2">
              <w:rPr>
                <w:rFonts w:ascii="Times New Roman" w:hAnsi="Times New Roman"/>
                <w:b/>
                <w:sz w:val="24"/>
                <w:szCs w:val="24"/>
              </w:rPr>
              <w:t xml:space="preserve">1 ч 30 мин </w:t>
            </w:r>
          </w:p>
        </w:tc>
        <w:tc>
          <w:tcPr>
            <w:tcW w:w="1754" w:type="dxa"/>
            <w:gridSpan w:val="2"/>
            <w:shd w:val="clear" w:color="auto" w:fill="FFFFFF"/>
          </w:tcPr>
          <w:p w:rsidR="002B2C98" w:rsidRPr="00272EC2" w:rsidRDefault="002B2C98" w:rsidP="002B2C98">
            <w:r w:rsidRPr="00272EC2">
              <w:rPr>
                <w:rFonts w:ascii="Times New Roman" w:hAnsi="Times New Roman"/>
                <w:b/>
                <w:sz w:val="24"/>
                <w:szCs w:val="24"/>
              </w:rPr>
              <w:t xml:space="preserve">1 ч 30 мин </w:t>
            </w:r>
          </w:p>
        </w:tc>
        <w:tc>
          <w:tcPr>
            <w:tcW w:w="1755" w:type="dxa"/>
            <w:gridSpan w:val="3"/>
            <w:shd w:val="clear" w:color="auto" w:fill="FFFFFF"/>
          </w:tcPr>
          <w:p w:rsidR="002B2C98" w:rsidRPr="00272EC2" w:rsidRDefault="002B2C98" w:rsidP="002B2C98">
            <w:r w:rsidRPr="00272EC2">
              <w:rPr>
                <w:rFonts w:ascii="Times New Roman" w:hAnsi="Times New Roman"/>
                <w:b/>
                <w:sz w:val="24"/>
                <w:szCs w:val="24"/>
              </w:rPr>
              <w:t xml:space="preserve">1 ч 30 мин </w:t>
            </w:r>
          </w:p>
        </w:tc>
      </w:tr>
      <w:tr w:rsidR="002B2C98" w:rsidRPr="00272EC2" w:rsidTr="00F375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5" w:type="dxa"/>
            <w:vMerge/>
            <w:shd w:val="clear" w:color="auto" w:fill="FFFFFF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0" w:type="dxa"/>
            <w:shd w:val="clear" w:color="auto" w:fill="FFFFFF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Длительность образовательной нагрузки в неделю</w:t>
            </w:r>
          </w:p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73" w:type="dxa"/>
            <w:gridSpan w:val="11"/>
            <w:shd w:val="clear" w:color="auto" w:fill="FFFFFF"/>
          </w:tcPr>
          <w:p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7 ч 30 мин</w:t>
            </w:r>
          </w:p>
        </w:tc>
      </w:tr>
    </w:tbl>
    <w:p w:rsidR="002B2C98" w:rsidRDefault="002B2C98" w:rsidP="002B2C98">
      <w:pPr>
        <w:tabs>
          <w:tab w:val="left" w:pos="0"/>
          <w:tab w:val="left" w:pos="741"/>
          <w:tab w:val="left" w:pos="900"/>
          <w:tab w:val="num" w:pos="144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B2C98" w:rsidRDefault="002B2C98" w:rsidP="002B2C98">
      <w:pPr>
        <w:tabs>
          <w:tab w:val="left" w:pos="0"/>
          <w:tab w:val="left" w:pos="741"/>
          <w:tab w:val="left" w:pos="900"/>
          <w:tab w:val="num" w:pos="144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tbl>
      <w:tblPr>
        <w:tblW w:w="14788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450"/>
        <w:gridCol w:w="4578"/>
        <w:gridCol w:w="875"/>
        <w:gridCol w:w="878"/>
        <w:gridCol w:w="872"/>
        <w:gridCol w:w="881"/>
        <w:gridCol w:w="872"/>
        <w:gridCol w:w="877"/>
        <w:gridCol w:w="874"/>
        <w:gridCol w:w="876"/>
        <w:gridCol w:w="871"/>
        <w:gridCol w:w="884"/>
      </w:tblGrid>
      <w:tr w:rsidR="002B2C98" w:rsidRPr="00272EC2" w:rsidTr="002B2C98"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lastRenderedPageBreak/>
              <w:t>группы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Циклы занятий</w:t>
            </w:r>
          </w:p>
        </w:tc>
        <w:tc>
          <w:tcPr>
            <w:tcW w:w="87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Количество занятий</w:t>
            </w:r>
          </w:p>
        </w:tc>
      </w:tr>
      <w:tr w:rsidR="002B2C98" w:rsidRPr="00272EC2" w:rsidTr="002B2C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50" w:type="dxa"/>
            <w:vMerge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vMerge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  <w:gridSpan w:val="2"/>
          </w:tcPr>
          <w:p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753" w:type="dxa"/>
            <w:gridSpan w:val="2"/>
          </w:tcPr>
          <w:p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749" w:type="dxa"/>
            <w:gridSpan w:val="2"/>
          </w:tcPr>
          <w:p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750" w:type="dxa"/>
            <w:gridSpan w:val="2"/>
          </w:tcPr>
          <w:p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755" w:type="dxa"/>
            <w:gridSpan w:val="2"/>
          </w:tcPr>
          <w:p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</w:tr>
      <w:tr w:rsidR="002B2C98" w:rsidRPr="00272EC2" w:rsidTr="002B2C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50" w:type="dxa"/>
            <w:vMerge/>
            <w:tcBorders>
              <w:bottom w:val="single" w:sz="4" w:space="0" w:color="auto"/>
            </w:tcBorders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vMerge/>
            <w:tcBorders>
              <w:bottom w:val="single" w:sz="4" w:space="0" w:color="auto"/>
            </w:tcBorders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bottom w:val="single" w:sz="4" w:space="0" w:color="auto"/>
            </w:tcBorders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78" w:type="dxa"/>
            <w:tcBorders>
              <w:bottom w:val="single" w:sz="4" w:space="0" w:color="auto"/>
            </w:tcBorders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2" w:type="dxa"/>
            <w:tcBorders>
              <w:bottom w:val="single" w:sz="4" w:space="0" w:color="auto"/>
            </w:tcBorders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81" w:type="dxa"/>
            <w:tcBorders>
              <w:bottom w:val="single" w:sz="4" w:space="0" w:color="auto"/>
            </w:tcBorders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2" w:type="dxa"/>
            <w:tcBorders>
              <w:bottom w:val="single" w:sz="4" w:space="0" w:color="auto"/>
            </w:tcBorders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77" w:type="dxa"/>
            <w:tcBorders>
              <w:bottom w:val="single" w:sz="4" w:space="0" w:color="auto"/>
            </w:tcBorders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4" w:type="dxa"/>
            <w:tcBorders>
              <w:bottom w:val="single" w:sz="4" w:space="0" w:color="auto"/>
            </w:tcBorders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1" w:type="dxa"/>
            <w:tcBorders>
              <w:bottom w:val="single" w:sz="4" w:space="0" w:color="auto"/>
            </w:tcBorders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84" w:type="dxa"/>
            <w:tcBorders>
              <w:bottom w:val="single" w:sz="4" w:space="0" w:color="auto"/>
            </w:tcBorders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</w:tr>
      <w:tr w:rsidR="002B2C98" w:rsidRPr="00272EC2" w:rsidTr="002B2C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50" w:type="dxa"/>
            <w:vMerge w:val="restart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Подготовительная логопедическая группа №</w:t>
            </w:r>
            <w:r w:rsidR="005A4244">
              <w:rPr>
                <w:rFonts w:ascii="Times New Roman" w:hAnsi="Times New Roman"/>
                <w:sz w:val="24"/>
                <w:szCs w:val="24"/>
              </w:rPr>
              <w:t xml:space="preserve"> 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татарским языком воспитания и обучения</w:t>
            </w:r>
          </w:p>
        </w:tc>
        <w:tc>
          <w:tcPr>
            <w:tcW w:w="4578" w:type="dxa"/>
            <w:shd w:val="clear" w:color="auto" w:fill="CCCCFF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8760" w:type="dxa"/>
            <w:gridSpan w:val="10"/>
            <w:tcBorders>
              <w:right w:val="nil"/>
            </w:tcBorders>
            <w:shd w:val="clear" w:color="auto" w:fill="CCCCFF"/>
          </w:tcPr>
          <w:p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5A4244" w:rsidRPr="00272EC2" w:rsidTr="002B2C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50" w:type="dxa"/>
            <w:vMerge/>
          </w:tcPr>
          <w:p w:rsidR="005A4244" w:rsidRPr="00272EC2" w:rsidRDefault="005A4244" w:rsidP="005A42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CCCCFF"/>
          </w:tcPr>
          <w:p w:rsidR="005A4244" w:rsidRPr="005A4244" w:rsidRDefault="005A4244" w:rsidP="005A4244">
            <w:pPr>
              <w:rPr>
                <w:rFonts w:ascii="Times New Roman" w:hAnsi="Times New Roman"/>
              </w:rPr>
            </w:pPr>
            <w:r w:rsidRPr="005A4244">
              <w:rPr>
                <w:rFonts w:ascii="Times New Roman" w:hAnsi="Times New Roman"/>
              </w:rPr>
              <w:t>- ознакомление с окружающим</w:t>
            </w:r>
          </w:p>
        </w:tc>
        <w:tc>
          <w:tcPr>
            <w:tcW w:w="875" w:type="dxa"/>
            <w:shd w:val="clear" w:color="auto" w:fill="CCCCFF"/>
          </w:tcPr>
          <w:p w:rsidR="005A4244" w:rsidRPr="00272EC2" w:rsidRDefault="005A4244" w:rsidP="005A42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CCCCFF"/>
          </w:tcPr>
          <w:p w:rsidR="005A4244" w:rsidRPr="00272EC2" w:rsidRDefault="005A4244" w:rsidP="005A42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CCCCFF"/>
          </w:tcPr>
          <w:p w:rsidR="005A4244" w:rsidRPr="00272EC2" w:rsidRDefault="005A4244" w:rsidP="005A42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CCCCFF"/>
          </w:tcPr>
          <w:p w:rsidR="005A4244" w:rsidRPr="00272EC2" w:rsidRDefault="005A4244" w:rsidP="005A42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CCCCFF"/>
          </w:tcPr>
          <w:p w:rsidR="005A4244" w:rsidRPr="00272EC2" w:rsidRDefault="005A4244" w:rsidP="005A424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CCCCFF"/>
          </w:tcPr>
          <w:p w:rsidR="005A4244" w:rsidRPr="00272EC2" w:rsidRDefault="005A4244" w:rsidP="005A424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CCCCFF"/>
          </w:tcPr>
          <w:p w:rsidR="005A4244" w:rsidRPr="00272EC2" w:rsidRDefault="005A4244" w:rsidP="005A424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6" w:type="dxa"/>
            <w:shd w:val="clear" w:color="auto" w:fill="CCCCFF"/>
          </w:tcPr>
          <w:p w:rsidR="005A4244" w:rsidRPr="00272EC2" w:rsidRDefault="005A4244" w:rsidP="005A424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CCCCFF"/>
          </w:tcPr>
          <w:p w:rsidR="005A4244" w:rsidRPr="00272EC2" w:rsidRDefault="005A4244" w:rsidP="005A424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4" w:type="dxa"/>
            <w:shd w:val="clear" w:color="auto" w:fill="CCCCFF"/>
          </w:tcPr>
          <w:p w:rsidR="005A4244" w:rsidRPr="00272EC2" w:rsidRDefault="005A4244" w:rsidP="005A42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244" w:rsidRPr="00272EC2" w:rsidTr="002B2C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50" w:type="dxa"/>
            <w:vMerge/>
          </w:tcPr>
          <w:p w:rsidR="005A4244" w:rsidRPr="00272EC2" w:rsidRDefault="005A4244" w:rsidP="005A42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CCCCFF"/>
          </w:tcPr>
          <w:p w:rsidR="005A4244" w:rsidRPr="005A4244" w:rsidRDefault="005A4244" w:rsidP="005A4244">
            <w:pPr>
              <w:rPr>
                <w:rFonts w:ascii="Times New Roman" w:hAnsi="Times New Roman"/>
              </w:rPr>
            </w:pPr>
            <w:r w:rsidRPr="005A4244">
              <w:rPr>
                <w:rFonts w:ascii="Times New Roman" w:hAnsi="Times New Roman"/>
              </w:rPr>
              <w:t>- математическое развитие</w:t>
            </w:r>
          </w:p>
        </w:tc>
        <w:tc>
          <w:tcPr>
            <w:tcW w:w="875" w:type="dxa"/>
            <w:shd w:val="clear" w:color="auto" w:fill="CCCCFF"/>
          </w:tcPr>
          <w:p w:rsidR="005A4244" w:rsidRPr="00272EC2" w:rsidRDefault="005A4244" w:rsidP="005A42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CCCCFF"/>
          </w:tcPr>
          <w:p w:rsidR="005A4244" w:rsidRPr="00272EC2" w:rsidRDefault="005A4244" w:rsidP="005A42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CCCCFF"/>
          </w:tcPr>
          <w:p w:rsidR="005A4244" w:rsidRPr="00272EC2" w:rsidRDefault="005A4244" w:rsidP="005A424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81" w:type="dxa"/>
            <w:shd w:val="clear" w:color="auto" w:fill="CCCCFF"/>
          </w:tcPr>
          <w:p w:rsidR="005A4244" w:rsidRPr="00272EC2" w:rsidRDefault="005A4244" w:rsidP="005A42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CCCCFF"/>
          </w:tcPr>
          <w:p w:rsidR="005A4244" w:rsidRPr="00272EC2" w:rsidRDefault="005A4244" w:rsidP="005A424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CCCCFF"/>
          </w:tcPr>
          <w:p w:rsidR="005A4244" w:rsidRPr="00272EC2" w:rsidRDefault="005A4244" w:rsidP="005A424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CCCCFF"/>
          </w:tcPr>
          <w:p w:rsidR="005A4244" w:rsidRPr="00272EC2" w:rsidRDefault="005A4244" w:rsidP="005A424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6" w:type="dxa"/>
            <w:shd w:val="clear" w:color="auto" w:fill="CCCCFF"/>
          </w:tcPr>
          <w:p w:rsidR="005A4244" w:rsidRPr="00272EC2" w:rsidRDefault="005A4244" w:rsidP="005A424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CCCCFF"/>
          </w:tcPr>
          <w:p w:rsidR="005A4244" w:rsidRPr="00272EC2" w:rsidRDefault="005A4244" w:rsidP="005A424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4" w:type="dxa"/>
            <w:shd w:val="clear" w:color="auto" w:fill="CCCCFF"/>
          </w:tcPr>
          <w:p w:rsidR="005A4244" w:rsidRPr="00272EC2" w:rsidRDefault="005A4244" w:rsidP="005A42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244" w:rsidRPr="00272EC2" w:rsidTr="002B2C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50" w:type="dxa"/>
            <w:vMerge/>
          </w:tcPr>
          <w:p w:rsidR="005A4244" w:rsidRPr="00272EC2" w:rsidRDefault="005A4244" w:rsidP="005A42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CCCCFF"/>
          </w:tcPr>
          <w:p w:rsidR="005A4244" w:rsidRPr="005A4244" w:rsidRDefault="005A4244" w:rsidP="005A4244">
            <w:pPr>
              <w:rPr>
                <w:rFonts w:ascii="Times New Roman" w:hAnsi="Times New Roman"/>
              </w:rPr>
            </w:pPr>
            <w:r w:rsidRPr="005A4244">
              <w:rPr>
                <w:rFonts w:ascii="Times New Roman" w:hAnsi="Times New Roman"/>
              </w:rPr>
              <w:t>- конструирование/</w:t>
            </w:r>
            <w:proofErr w:type="spellStart"/>
            <w:r w:rsidRPr="005A4244">
              <w:rPr>
                <w:rFonts w:ascii="Times New Roman" w:hAnsi="Times New Roman"/>
              </w:rPr>
              <w:t>роботехника</w:t>
            </w:r>
            <w:proofErr w:type="spellEnd"/>
          </w:p>
        </w:tc>
        <w:tc>
          <w:tcPr>
            <w:tcW w:w="875" w:type="dxa"/>
            <w:shd w:val="clear" w:color="auto" w:fill="CCCCFF"/>
          </w:tcPr>
          <w:p w:rsidR="005A4244" w:rsidRPr="00272EC2" w:rsidRDefault="005A4244" w:rsidP="005A42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CCCCFF"/>
          </w:tcPr>
          <w:p w:rsidR="005A4244" w:rsidRPr="00272EC2" w:rsidRDefault="005A4244" w:rsidP="005A42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CCCCFF"/>
          </w:tcPr>
          <w:p w:rsidR="005A4244" w:rsidRPr="009560B9" w:rsidRDefault="005A4244" w:rsidP="005A424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CCCCFF"/>
          </w:tcPr>
          <w:p w:rsidR="005A4244" w:rsidRPr="00272EC2" w:rsidRDefault="005A4244" w:rsidP="005A42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9" w:type="dxa"/>
            <w:gridSpan w:val="2"/>
            <w:shd w:val="clear" w:color="auto" w:fill="CCCCFF"/>
          </w:tcPr>
          <w:p w:rsidR="005A4244" w:rsidRPr="004B2320" w:rsidRDefault="005A4244" w:rsidP="005A42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0" w:type="dxa"/>
            <w:gridSpan w:val="2"/>
            <w:shd w:val="clear" w:color="auto" w:fill="CCCCFF"/>
          </w:tcPr>
          <w:p w:rsidR="005A4244" w:rsidRPr="00272EC2" w:rsidRDefault="005A4244" w:rsidP="005A424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560B9">
              <w:rPr>
                <w:rFonts w:ascii="Times New Roman" w:hAnsi="Times New Roman"/>
                <w:sz w:val="20"/>
                <w:szCs w:val="20"/>
              </w:rPr>
              <w:t>В режиме</w:t>
            </w:r>
          </w:p>
        </w:tc>
        <w:tc>
          <w:tcPr>
            <w:tcW w:w="871" w:type="dxa"/>
            <w:shd w:val="clear" w:color="auto" w:fill="CCCCFF"/>
          </w:tcPr>
          <w:p w:rsidR="005A4244" w:rsidRPr="00272EC2" w:rsidRDefault="005A4244" w:rsidP="005A424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4" w:type="dxa"/>
            <w:shd w:val="clear" w:color="auto" w:fill="CCCCFF"/>
          </w:tcPr>
          <w:p w:rsidR="005A4244" w:rsidRPr="00272EC2" w:rsidRDefault="005A4244" w:rsidP="005A42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C98" w:rsidRPr="00272EC2" w:rsidTr="002B2C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50" w:type="dxa"/>
            <w:vMerge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CCFF99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8760" w:type="dxa"/>
            <w:gridSpan w:val="10"/>
            <w:shd w:val="clear" w:color="auto" w:fill="CCFF99"/>
          </w:tcPr>
          <w:p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2B2C98" w:rsidRPr="00272EC2" w:rsidTr="002B2C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50" w:type="dxa"/>
            <w:vMerge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CCFF99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развитие речи/ логопедическое</w:t>
            </w:r>
          </w:p>
        </w:tc>
        <w:tc>
          <w:tcPr>
            <w:tcW w:w="875" w:type="dxa"/>
            <w:shd w:val="clear" w:color="auto" w:fill="CCFF99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8" w:type="dxa"/>
            <w:shd w:val="clear" w:color="auto" w:fill="CCFF99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CCFF99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CCFF99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CCFF99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CCFF99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CCFF99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CCFF99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CCFF99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4" w:type="dxa"/>
            <w:shd w:val="clear" w:color="auto" w:fill="CCFF99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C98" w:rsidRPr="00272EC2" w:rsidTr="002B2C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50" w:type="dxa"/>
            <w:vMerge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CCFF99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чтение художественной литературы/</w:t>
            </w:r>
            <w:r w:rsidRPr="00272EC2">
              <w:rPr>
                <w:rFonts w:ascii="Times New Roman" w:hAnsi="Times New Roman"/>
                <w:sz w:val="24"/>
                <w:szCs w:val="24"/>
                <w:lang w:val="tt-RU"/>
              </w:rPr>
              <w:t>матур әдәбият</w:t>
            </w:r>
          </w:p>
        </w:tc>
        <w:tc>
          <w:tcPr>
            <w:tcW w:w="8760" w:type="dxa"/>
            <w:gridSpan w:val="10"/>
            <w:shd w:val="clear" w:color="auto" w:fill="CCFF99"/>
          </w:tcPr>
          <w:p w:rsidR="002B2C98" w:rsidRPr="00272EC2" w:rsidRDefault="002B2C98" w:rsidP="005A42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 в режиме дня</w:t>
            </w:r>
          </w:p>
        </w:tc>
      </w:tr>
      <w:tr w:rsidR="002B2C98" w:rsidRPr="00272EC2" w:rsidTr="002B2C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50" w:type="dxa"/>
            <w:vMerge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CCFF99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обучение грамоте/ логопедическое</w:t>
            </w:r>
          </w:p>
        </w:tc>
        <w:tc>
          <w:tcPr>
            <w:tcW w:w="875" w:type="dxa"/>
            <w:shd w:val="clear" w:color="auto" w:fill="CCFF99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CCFF99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CCFF99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CCFF99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CCFF99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CCFF99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CCFF99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CCFF99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CCFF99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4" w:type="dxa"/>
            <w:shd w:val="clear" w:color="auto" w:fill="CCFF99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C98" w:rsidRPr="00272EC2" w:rsidTr="002B2C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50" w:type="dxa"/>
            <w:vMerge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8760" w:type="dxa"/>
            <w:gridSpan w:val="10"/>
            <w:shd w:val="clear" w:color="auto" w:fill="FF99CC"/>
          </w:tcPr>
          <w:p w:rsidR="002B2C98" w:rsidRPr="00272EC2" w:rsidRDefault="0066713F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2B2C98" w:rsidRPr="00272EC2" w:rsidTr="002B2C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50" w:type="dxa"/>
            <w:vMerge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музыка</w:t>
            </w:r>
          </w:p>
        </w:tc>
        <w:tc>
          <w:tcPr>
            <w:tcW w:w="875" w:type="dxa"/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8" w:type="dxa"/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6" w:type="dxa"/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4" w:type="dxa"/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C98" w:rsidRPr="00272EC2" w:rsidTr="002B2C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50" w:type="dxa"/>
            <w:vMerge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рисование</w:t>
            </w:r>
          </w:p>
        </w:tc>
        <w:tc>
          <w:tcPr>
            <w:tcW w:w="875" w:type="dxa"/>
            <w:shd w:val="clear" w:color="auto" w:fill="FF99CC"/>
          </w:tcPr>
          <w:p w:rsidR="002B2C98" w:rsidRPr="00272EC2" w:rsidRDefault="005A4244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FF99CC"/>
          </w:tcPr>
          <w:p w:rsidR="002B2C98" w:rsidRPr="00272EC2" w:rsidRDefault="005A4244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7" w:type="dxa"/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4" w:type="dxa"/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C98" w:rsidRPr="00272EC2" w:rsidTr="002B2C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50" w:type="dxa"/>
            <w:vMerge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лепка/ аппликация</w:t>
            </w:r>
          </w:p>
        </w:tc>
        <w:tc>
          <w:tcPr>
            <w:tcW w:w="875" w:type="dxa"/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84" w:type="dxa"/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C98" w:rsidRPr="00272EC2" w:rsidTr="002B2C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50" w:type="dxa"/>
            <w:vMerge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FFCC99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8760" w:type="dxa"/>
            <w:gridSpan w:val="10"/>
            <w:shd w:val="clear" w:color="auto" w:fill="FFCC99"/>
          </w:tcPr>
          <w:p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2B2C98" w:rsidRPr="00DD2CEE" w:rsidTr="002B2C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50" w:type="dxa"/>
            <w:vMerge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FFCC99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875" w:type="dxa"/>
            <w:shd w:val="clear" w:color="auto" w:fill="FFCC99"/>
          </w:tcPr>
          <w:p w:rsidR="002B2C98" w:rsidRPr="009560B9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8" w:type="dxa"/>
            <w:shd w:val="clear" w:color="auto" w:fill="FFCC99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FFCC99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shd w:val="clear" w:color="auto" w:fill="FFCC99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FFCC99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7" w:type="dxa"/>
            <w:shd w:val="clear" w:color="auto" w:fill="FFCC99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0" w:type="dxa"/>
            <w:gridSpan w:val="2"/>
            <w:shd w:val="clear" w:color="auto" w:fill="FFCC99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gridSpan w:val="2"/>
            <w:shd w:val="clear" w:color="auto" w:fill="FFCC99"/>
          </w:tcPr>
          <w:p w:rsidR="002B2C98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  <w:p w:rsidR="002B2C98" w:rsidRPr="00DD2CEE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D2CEE">
              <w:rPr>
                <w:rFonts w:ascii="Times New Roman" w:hAnsi="Times New Roman"/>
                <w:sz w:val="16"/>
                <w:szCs w:val="16"/>
              </w:rPr>
              <w:t>На воздухе</w:t>
            </w:r>
          </w:p>
        </w:tc>
      </w:tr>
      <w:tr w:rsidR="002B2C98" w:rsidRPr="00272EC2" w:rsidTr="002B2C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50" w:type="dxa"/>
            <w:vMerge/>
            <w:shd w:val="clear" w:color="auto" w:fill="FFC000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FFC000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Социально-личностное развитие</w:t>
            </w:r>
          </w:p>
        </w:tc>
        <w:tc>
          <w:tcPr>
            <w:tcW w:w="8760" w:type="dxa"/>
            <w:gridSpan w:val="10"/>
            <w:shd w:val="clear" w:color="auto" w:fill="FFC000"/>
          </w:tcPr>
          <w:p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Ежедневно в различных видах деятельности</w:t>
            </w:r>
          </w:p>
        </w:tc>
      </w:tr>
      <w:tr w:rsidR="002B2C98" w:rsidRPr="00272EC2" w:rsidTr="002B2C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50" w:type="dxa"/>
            <w:vMerge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92D050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Родной (т</w:t>
            </w: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атарский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 xml:space="preserve"> язык</w:t>
            </w:r>
          </w:p>
        </w:tc>
        <w:tc>
          <w:tcPr>
            <w:tcW w:w="8760" w:type="dxa"/>
            <w:gridSpan w:val="10"/>
            <w:shd w:val="clear" w:color="auto" w:fill="92D050"/>
          </w:tcPr>
          <w:p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2B2C98" w:rsidRPr="004B2320" w:rsidTr="002B2C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50" w:type="dxa"/>
            <w:vMerge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92D050"/>
          </w:tcPr>
          <w:p w:rsidR="002B2C98" w:rsidRPr="006165D1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5D1">
              <w:rPr>
                <w:rFonts w:ascii="Times New Roman" w:hAnsi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875" w:type="dxa"/>
            <w:shd w:val="clear" w:color="auto" w:fill="92D050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92D050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92D050"/>
          </w:tcPr>
          <w:p w:rsidR="002B2C98" w:rsidRPr="00272EC2" w:rsidRDefault="005A4244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81" w:type="dxa"/>
            <w:shd w:val="clear" w:color="auto" w:fill="92D050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92D050"/>
          </w:tcPr>
          <w:p w:rsidR="002B2C98" w:rsidRPr="004B2320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7" w:type="dxa"/>
            <w:shd w:val="clear" w:color="auto" w:fill="92D050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92D050"/>
          </w:tcPr>
          <w:p w:rsidR="002B2C98" w:rsidRPr="009560B9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6" w:type="dxa"/>
            <w:shd w:val="clear" w:color="auto" w:fill="92D050"/>
          </w:tcPr>
          <w:p w:rsidR="002B2C98" w:rsidRPr="004B2320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gridSpan w:val="2"/>
            <w:shd w:val="clear" w:color="auto" w:fill="92D050"/>
          </w:tcPr>
          <w:p w:rsidR="002B2C98" w:rsidRPr="004B2320" w:rsidRDefault="005A4244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режиме</w:t>
            </w:r>
          </w:p>
        </w:tc>
      </w:tr>
      <w:tr w:rsidR="002B2C98" w:rsidRPr="00272EC2" w:rsidTr="002B2C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50" w:type="dxa"/>
            <w:vMerge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FFFF99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Итого занятий в день</w:t>
            </w:r>
          </w:p>
        </w:tc>
        <w:tc>
          <w:tcPr>
            <w:tcW w:w="1753" w:type="dxa"/>
            <w:gridSpan w:val="2"/>
            <w:shd w:val="clear" w:color="auto" w:fill="FFFF99"/>
          </w:tcPr>
          <w:p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753" w:type="dxa"/>
            <w:gridSpan w:val="2"/>
            <w:shd w:val="clear" w:color="auto" w:fill="FFFF99"/>
          </w:tcPr>
          <w:p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749" w:type="dxa"/>
            <w:gridSpan w:val="2"/>
            <w:shd w:val="clear" w:color="auto" w:fill="FFFF99"/>
          </w:tcPr>
          <w:p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750" w:type="dxa"/>
            <w:gridSpan w:val="2"/>
            <w:shd w:val="clear" w:color="auto" w:fill="FFFF99"/>
          </w:tcPr>
          <w:p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5A424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755" w:type="dxa"/>
            <w:gridSpan w:val="2"/>
            <w:shd w:val="clear" w:color="auto" w:fill="FFFF99"/>
          </w:tcPr>
          <w:p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2B2C98" w:rsidRPr="00272EC2" w:rsidTr="002B2C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50" w:type="dxa"/>
            <w:vMerge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00B0F0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Итого занятий в неделю</w:t>
            </w:r>
          </w:p>
        </w:tc>
        <w:tc>
          <w:tcPr>
            <w:tcW w:w="8760" w:type="dxa"/>
            <w:gridSpan w:val="10"/>
            <w:shd w:val="clear" w:color="auto" w:fill="00B0F0"/>
          </w:tcPr>
          <w:p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</w:tr>
      <w:tr w:rsidR="002B2C98" w:rsidRPr="00272EC2" w:rsidTr="002B2C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50" w:type="dxa"/>
            <w:vMerge/>
            <w:shd w:val="clear" w:color="auto" w:fill="FFFFFF"/>
          </w:tcPr>
          <w:p w:rsidR="002B2C98" w:rsidRPr="00272EC2" w:rsidRDefault="002B2C98" w:rsidP="002B2C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Длительность </w:t>
            </w:r>
            <w:r w:rsidRPr="00272EC2">
              <w:rPr>
                <w:rFonts w:ascii="Times New Roman" w:hAnsi="Times New Roman"/>
                <w:sz w:val="24"/>
                <w:szCs w:val="24"/>
              </w:rPr>
              <w:t>ОД</w:t>
            </w:r>
          </w:p>
        </w:tc>
        <w:tc>
          <w:tcPr>
            <w:tcW w:w="87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30 минут</w:t>
            </w:r>
          </w:p>
        </w:tc>
      </w:tr>
      <w:tr w:rsidR="002B2C98" w:rsidRPr="00272EC2" w:rsidTr="002B2C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50" w:type="dxa"/>
            <w:vMerge/>
            <w:shd w:val="clear" w:color="auto" w:fill="FFFFFF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FFFFFF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Длительность образовательной нагрузки в день</w:t>
            </w:r>
          </w:p>
        </w:tc>
        <w:tc>
          <w:tcPr>
            <w:tcW w:w="1753" w:type="dxa"/>
            <w:gridSpan w:val="2"/>
            <w:shd w:val="clear" w:color="auto" w:fill="FFFFFF"/>
          </w:tcPr>
          <w:p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1 ч 30 мин</w:t>
            </w:r>
          </w:p>
        </w:tc>
        <w:tc>
          <w:tcPr>
            <w:tcW w:w="1753" w:type="dxa"/>
            <w:gridSpan w:val="2"/>
            <w:shd w:val="clear" w:color="auto" w:fill="FFFFFF"/>
          </w:tcPr>
          <w:p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1 ч 30 мин</w:t>
            </w:r>
          </w:p>
        </w:tc>
        <w:tc>
          <w:tcPr>
            <w:tcW w:w="1749" w:type="dxa"/>
            <w:gridSpan w:val="2"/>
            <w:shd w:val="clear" w:color="auto" w:fill="FFFFFF"/>
          </w:tcPr>
          <w:p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 xml:space="preserve">1 ч 30 мин </w:t>
            </w:r>
          </w:p>
        </w:tc>
        <w:tc>
          <w:tcPr>
            <w:tcW w:w="1750" w:type="dxa"/>
            <w:gridSpan w:val="2"/>
            <w:shd w:val="clear" w:color="auto" w:fill="FFFFFF"/>
          </w:tcPr>
          <w:p w:rsidR="002B2C98" w:rsidRPr="00272EC2" w:rsidRDefault="002B2C98" w:rsidP="002B2C98">
            <w:r w:rsidRPr="00272EC2">
              <w:rPr>
                <w:rFonts w:ascii="Times New Roman" w:hAnsi="Times New Roman"/>
                <w:b/>
                <w:sz w:val="24"/>
                <w:szCs w:val="24"/>
              </w:rPr>
              <w:t xml:space="preserve">1 ч. </w:t>
            </w:r>
            <w:r w:rsidRPr="00272EC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30</w:t>
            </w: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 xml:space="preserve"> мин </w:t>
            </w:r>
          </w:p>
        </w:tc>
        <w:tc>
          <w:tcPr>
            <w:tcW w:w="1755" w:type="dxa"/>
            <w:gridSpan w:val="2"/>
            <w:shd w:val="clear" w:color="auto" w:fill="FFFFFF"/>
          </w:tcPr>
          <w:p w:rsidR="002B2C98" w:rsidRPr="00272EC2" w:rsidRDefault="002B2C98" w:rsidP="002B2C98">
            <w:pPr>
              <w:spacing w:after="0"/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 xml:space="preserve">1 ч. </w:t>
            </w:r>
            <w:r w:rsidRPr="00272EC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30</w:t>
            </w: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 xml:space="preserve"> мин</w:t>
            </w:r>
          </w:p>
        </w:tc>
      </w:tr>
      <w:tr w:rsidR="002B2C98" w:rsidRPr="00272EC2" w:rsidTr="002B2C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50" w:type="dxa"/>
            <w:vMerge/>
            <w:shd w:val="clear" w:color="auto" w:fill="FFFFFF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FFFFFF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Длительность образовательной нагрузки в неделю</w:t>
            </w:r>
          </w:p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60" w:type="dxa"/>
            <w:gridSpan w:val="10"/>
            <w:shd w:val="clear" w:color="auto" w:fill="FFFFFF"/>
          </w:tcPr>
          <w:p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7 ч 30 мин</w:t>
            </w:r>
          </w:p>
        </w:tc>
      </w:tr>
    </w:tbl>
    <w:p w:rsidR="002B2C98" w:rsidRDefault="002B2C98" w:rsidP="002B2C98">
      <w:pPr>
        <w:tabs>
          <w:tab w:val="left" w:pos="0"/>
          <w:tab w:val="left" w:pos="741"/>
          <w:tab w:val="left" w:pos="900"/>
          <w:tab w:val="num" w:pos="144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B2C98" w:rsidRDefault="002B2C98" w:rsidP="002B2C98">
      <w:pPr>
        <w:tabs>
          <w:tab w:val="left" w:pos="0"/>
          <w:tab w:val="left" w:pos="741"/>
          <w:tab w:val="left" w:pos="900"/>
          <w:tab w:val="num" w:pos="144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B2C98" w:rsidRDefault="002B2C98" w:rsidP="002B2C98">
      <w:pPr>
        <w:tabs>
          <w:tab w:val="left" w:pos="0"/>
          <w:tab w:val="left" w:pos="741"/>
          <w:tab w:val="left" w:pos="900"/>
          <w:tab w:val="num" w:pos="144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B2C98" w:rsidRDefault="002B2C98" w:rsidP="002B2C98">
      <w:pPr>
        <w:tabs>
          <w:tab w:val="left" w:pos="0"/>
          <w:tab w:val="left" w:pos="741"/>
          <w:tab w:val="left" w:pos="900"/>
          <w:tab w:val="num" w:pos="144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B2C98" w:rsidRDefault="002B2C98" w:rsidP="002B2C98">
      <w:pPr>
        <w:tabs>
          <w:tab w:val="left" w:pos="0"/>
          <w:tab w:val="left" w:pos="741"/>
          <w:tab w:val="left" w:pos="900"/>
          <w:tab w:val="num" w:pos="144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B2C98" w:rsidRDefault="002B2C98" w:rsidP="002B2C98">
      <w:pPr>
        <w:tabs>
          <w:tab w:val="left" w:pos="0"/>
          <w:tab w:val="left" w:pos="741"/>
          <w:tab w:val="left" w:pos="900"/>
          <w:tab w:val="num" w:pos="144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4788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449"/>
        <w:gridCol w:w="4577"/>
        <w:gridCol w:w="875"/>
        <w:gridCol w:w="878"/>
        <w:gridCol w:w="872"/>
        <w:gridCol w:w="881"/>
        <w:gridCol w:w="872"/>
        <w:gridCol w:w="879"/>
        <w:gridCol w:w="874"/>
        <w:gridCol w:w="11"/>
        <w:gridCol w:w="865"/>
        <w:gridCol w:w="871"/>
        <w:gridCol w:w="884"/>
      </w:tblGrid>
      <w:tr w:rsidR="002B2C98" w:rsidRPr="00272EC2" w:rsidTr="00CC4CA0">
        <w:tc>
          <w:tcPr>
            <w:tcW w:w="144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lastRenderedPageBreak/>
              <w:t>группы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Циклы занятий</w:t>
            </w:r>
          </w:p>
        </w:tc>
        <w:tc>
          <w:tcPr>
            <w:tcW w:w="876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Количество занятий</w:t>
            </w:r>
          </w:p>
        </w:tc>
      </w:tr>
      <w:tr w:rsidR="002B2C98" w:rsidRPr="00272EC2" w:rsidTr="00CC4C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9" w:type="dxa"/>
            <w:vMerge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7" w:type="dxa"/>
            <w:vMerge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  <w:gridSpan w:val="2"/>
          </w:tcPr>
          <w:p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753" w:type="dxa"/>
            <w:gridSpan w:val="2"/>
          </w:tcPr>
          <w:p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751" w:type="dxa"/>
            <w:gridSpan w:val="2"/>
          </w:tcPr>
          <w:p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750" w:type="dxa"/>
            <w:gridSpan w:val="3"/>
          </w:tcPr>
          <w:p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755" w:type="dxa"/>
            <w:gridSpan w:val="2"/>
          </w:tcPr>
          <w:p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</w:tr>
      <w:tr w:rsidR="002B2C98" w:rsidRPr="00272EC2" w:rsidTr="00CC4C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9" w:type="dxa"/>
            <w:vMerge/>
            <w:tcBorders>
              <w:bottom w:val="single" w:sz="4" w:space="0" w:color="auto"/>
            </w:tcBorders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7" w:type="dxa"/>
            <w:vMerge/>
            <w:tcBorders>
              <w:bottom w:val="single" w:sz="4" w:space="0" w:color="auto"/>
            </w:tcBorders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bottom w:val="single" w:sz="4" w:space="0" w:color="auto"/>
            </w:tcBorders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78" w:type="dxa"/>
            <w:tcBorders>
              <w:bottom w:val="single" w:sz="4" w:space="0" w:color="auto"/>
            </w:tcBorders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2" w:type="dxa"/>
            <w:tcBorders>
              <w:bottom w:val="single" w:sz="4" w:space="0" w:color="auto"/>
            </w:tcBorders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81" w:type="dxa"/>
            <w:tcBorders>
              <w:bottom w:val="single" w:sz="4" w:space="0" w:color="auto"/>
            </w:tcBorders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2" w:type="dxa"/>
            <w:tcBorders>
              <w:bottom w:val="single" w:sz="4" w:space="0" w:color="auto"/>
            </w:tcBorders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4" w:type="dxa"/>
            <w:tcBorders>
              <w:bottom w:val="single" w:sz="4" w:space="0" w:color="auto"/>
            </w:tcBorders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76" w:type="dxa"/>
            <w:gridSpan w:val="2"/>
            <w:tcBorders>
              <w:bottom w:val="single" w:sz="4" w:space="0" w:color="auto"/>
            </w:tcBorders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1" w:type="dxa"/>
            <w:tcBorders>
              <w:bottom w:val="single" w:sz="4" w:space="0" w:color="auto"/>
            </w:tcBorders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84" w:type="dxa"/>
            <w:tcBorders>
              <w:bottom w:val="single" w:sz="4" w:space="0" w:color="auto"/>
            </w:tcBorders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</w:tr>
      <w:tr w:rsidR="002B2C98" w:rsidRPr="00272EC2" w:rsidTr="00CC4C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9" w:type="dxa"/>
            <w:vMerge w:val="restart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Подготовительная логопедическая группа №</w:t>
            </w:r>
            <w:r w:rsidR="005A4244">
              <w:rPr>
                <w:rFonts w:ascii="Times New Roman" w:hAnsi="Times New Roman"/>
                <w:sz w:val="24"/>
                <w:szCs w:val="24"/>
              </w:rPr>
              <w:t xml:space="preserve"> 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татарским языком воспитания и обучения</w:t>
            </w:r>
          </w:p>
        </w:tc>
        <w:tc>
          <w:tcPr>
            <w:tcW w:w="4577" w:type="dxa"/>
            <w:shd w:val="clear" w:color="auto" w:fill="CCCCFF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8762" w:type="dxa"/>
            <w:gridSpan w:val="11"/>
            <w:tcBorders>
              <w:right w:val="nil"/>
            </w:tcBorders>
            <w:shd w:val="clear" w:color="auto" w:fill="CCCCFF"/>
          </w:tcPr>
          <w:p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5A4244" w:rsidRPr="00272EC2" w:rsidTr="00CC4C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9" w:type="dxa"/>
            <w:vMerge/>
          </w:tcPr>
          <w:p w:rsidR="005A4244" w:rsidRPr="00272EC2" w:rsidRDefault="005A4244" w:rsidP="005A42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7" w:type="dxa"/>
            <w:shd w:val="clear" w:color="auto" w:fill="CCCCFF"/>
          </w:tcPr>
          <w:p w:rsidR="005A4244" w:rsidRPr="005A4244" w:rsidRDefault="005A4244" w:rsidP="005A4244">
            <w:pPr>
              <w:rPr>
                <w:rFonts w:ascii="Times New Roman" w:hAnsi="Times New Roman"/>
              </w:rPr>
            </w:pPr>
            <w:r w:rsidRPr="005A4244">
              <w:rPr>
                <w:rFonts w:ascii="Times New Roman" w:hAnsi="Times New Roman"/>
              </w:rPr>
              <w:t>- ознакомление с окружающим</w:t>
            </w:r>
          </w:p>
        </w:tc>
        <w:tc>
          <w:tcPr>
            <w:tcW w:w="875" w:type="dxa"/>
            <w:shd w:val="clear" w:color="auto" w:fill="CCCCFF"/>
          </w:tcPr>
          <w:p w:rsidR="005A4244" w:rsidRPr="00272EC2" w:rsidRDefault="005A4244" w:rsidP="005A42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CCCCFF"/>
          </w:tcPr>
          <w:p w:rsidR="005A4244" w:rsidRPr="00272EC2" w:rsidRDefault="005A4244" w:rsidP="005A42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CCCCFF"/>
          </w:tcPr>
          <w:p w:rsidR="005A4244" w:rsidRPr="00272EC2" w:rsidRDefault="005A4244" w:rsidP="005A42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CCCCFF"/>
          </w:tcPr>
          <w:p w:rsidR="005A4244" w:rsidRPr="00272EC2" w:rsidRDefault="005A4244" w:rsidP="005A42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CCCCFF"/>
          </w:tcPr>
          <w:p w:rsidR="005A4244" w:rsidRPr="00272EC2" w:rsidRDefault="005A4244" w:rsidP="005A42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9" w:type="dxa"/>
            <w:shd w:val="clear" w:color="auto" w:fill="CCCCFF"/>
          </w:tcPr>
          <w:p w:rsidR="005A4244" w:rsidRPr="00272EC2" w:rsidRDefault="005A4244" w:rsidP="005A424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CCCCFF"/>
          </w:tcPr>
          <w:p w:rsidR="005A4244" w:rsidRPr="00272EC2" w:rsidRDefault="005A4244" w:rsidP="005A424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gridSpan w:val="2"/>
            <w:shd w:val="clear" w:color="auto" w:fill="CCCCFF"/>
          </w:tcPr>
          <w:p w:rsidR="005A4244" w:rsidRPr="00272EC2" w:rsidRDefault="005A4244" w:rsidP="005A424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CCCCFF"/>
          </w:tcPr>
          <w:p w:rsidR="005A4244" w:rsidRPr="00272EC2" w:rsidRDefault="005A4244" w:rsidP="005A424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4" w:type="dxa"/>
            <w:shd w:val="clear" w:color="auto" w:fill="CCCCFF"/>
          </w:tcPr>
          <w:p w:rsidR="005A4244" w:rsidRPr="00272EC2" w:rsidRDefault="005A4244" w:rsidP="005A42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244" w:rsidRPr="00272EC2" w:rsidTr="00CC4C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9" w:type="dxa"/>
            <w:vMerge/>
          </w:tcPr>
          <w:p w:rsidR="005A4244" w:rsidRPr="00272EC2" w:rsidRDefault="005A4244" w:rsidP="005A42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7" w:type="dxa"/>
            <w:shd w:val="clear" w:color="auto" w:fill="CCCCFF"/>
          </w:tcPr>
          <w:p w:rsidR="005A4244" w:rsidRPr="005A4244" w:rsidRDefault="005A4244" w:rsidP="005A4244">
            <w:pPr>
              <w:rPr>
                <w:rFonts w:ascii="Times New Roman" w:hAnsi="Times New Roman"/>
              </w:rPr>
            </w:pPr>
            <w:r w:rsidRPr="005A4244">
              <w:rPr>
                <w:rFonts w:ascii="Times New Roman" w:hAnsi="Times New Roman"/>
              </w:rPr>
              <w:t>- математическое развитие</w:t>
            </w:r>
          </w:p>
        </w:tc>
        <w:tc>
          <w:tcPr>
            <w:tcW w:w="875" w:type="dxa"/>
            <w:shd w:val="clear" w:color="auto" w:fill="CCCCFF"/>
          </w:tcPr>
          <w:p w:rsidR="005A4244" w:rsidRPr="00272EC2" w:rsidRDefault="005A4244" w:rsidP="005A42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CCCCFF"/>
          </w:tcPr>
          <w:p w:rsidR="005A4244" w:rsidRPr="00272EC2" w:rsidRDefault="005A4244" w:rsidP="005A42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CCCCFF"/>
          </w:tcPr>
          <w:p w:rsidR="005A4244" w:rsidRPr="00272EC2" w:rsidRDefault="005A4244" w:rsidP="005A42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81" w:type="dxa"/>
            <w:shd w:val="clear" w:color="auto" w:fill="CCCCFF"/>
          </w:tcPr>
          <w:p w:rsidR="005A4244" w:rsidRPr="00272EC2" w:rsidRDefault="005A4244" w:rsidP="005A42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CCCCFF"/>
          </w:tcPr>
          <w:p w:rsidR="005A4244" w:rsidRPr="00272EC2" w:rsidRDefault="005A4244" w:rsidP="005A424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CCCCFF"/>
          </w:tcPr>
          <w:p w:rsidR="005A4244" w:rsidRPr="00272EC2" w:rsidRDefault="005A4244" w:rsidP="005A424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CCCCFF"/>
          </w:tcPr>
          <w:p w:rsidR="005A4244" w:rsidRPr="00272EC2" w:rsidRDefault="005A4244" w:rsidP="005A42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6" w:type="dxa"/>
            <w:gridSpan w:val="2"/>
            <w:shd w:val="clear" w:color="auto" w:fill="CCCCFF"/>
          </w:tcPr>
          <w:p w:rsidR="005A4244" w:rsidRPr="00272EC2" w:rsidRDefault="005A4244" w:rsidP="005A424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CCCCFF"/>
          </w:tcPr>
          <w:p w:rsidR="005A4244" w:rsidRPr="00272EC2" w:rsidRDefault="005A4244" w:rsidP="005A424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4" w:type="dxa"/>
            <w:shd w:val="clear" w:color="auto" w:fill="CCCCFF"/>
          </w:tcPr>
          <w:p w:rsidR="005A4244" w:rsidRPr="00272EC2" w:rsidRDefault="005A4244" w:rsidP="005A42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244" w:rsidRPr="00272EC2" w:rsidTr="00CC4C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9" w:type="dxa"/>
            <w:vMerge/>
          </w:tcPr>
          <w:p w:rsidR="005A4244" w:rsidRPr="00272EC2" w:rsidRDefault="005A4244" w:rsidP="005A42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7" w:type="dxa"/>
            <w:shd w:val="clear" w:color="auto" w:fill="CCCCFF"/>
          </w:tcPr>
          <w:p w:rsidR="005A4244" w:rsidRPr="005A4244" w:rsidRDefault="005A4244" w:rsidP="005A4244">
            <w:pPr>
              <w:rPr>
                <w:rFonts w:ascii="Times New Roman" w:hAnsi="Times New Roman"/>
              </w:rPr>
            </w:pPr>
            <w:r w:rsidRPr="005A4244">
              <w:rPr>
                <w:rFonts w:ascii="Times New Roman" w:hAnsi="Times New Roman"/>
              </w:rPr>
              <w:t>- конструирование/</w:t>
            </w:r>
            <w:proofErr w:type="spellStart"/>
            <w:r w:rsidRPr="005A4244">
              <w:rPr>
                <w:rFonts w:ascii="Times New Roman" w:hAnsi="Times New Roman"/>
              </w:rPr>
              <w:t>роботехника</w:t>
            </w:r>
            <w:proofErr w:type="spellEnd"/>
          </w:p>
        </w:tc>
        <w:tc>
          <w:tcPr>
            <w:tcW w:w="875" w:type="dxa"/>
            <w:shd w:val="clear" w:color="auto" w:fill="CCCCFF"/>
          </w:tcPr>
          <w:p w:rsidR="005A4244" w:rsidRPr="00272EC2" w:rsidRDefault="005A4244" w:rsidP="005A42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CCCCFF"/>
          </w:tcPr>
          <w:p w:rsidR="005A4244" w:rsidRPr="00272EC2" w:rsidRDefault="005A4244" w:rsidP="005A42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CCCCFF"/>
          </w:tcPr>
          <w:p w:rsidR="005A4244" w:rsidRPr="009560B9" w:rsidRDefault="005A4244" w:rsidP="005A424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CCCCFF"/>
          </w:tcPr>
          <w:p w:rsidR="005A4244" w:rsidRPr="00272EC2" w:rsidRDefault="005A4244" w:rsidP="005A42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CCCCFF"/>
          </w:tcPr>
          <w:p w:rsidR="005A4244" w:rsidRPr="004B2320" w:rsidRDefault="005A4244" w:rsidP="005A42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CCCCFF"/>
          </w:tcPr>
          <w:p w:rsidR="005A4244" w:rsidRPr="004B2320" w:rsidRDefault="005A4244" w:rsidP="005A42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0" w:type="dxa"/>
            <w:gridSpan w:val="3"/>
            <w:shd w:val="clear" w:color="auto" w:fill="CCCCFF"/>
          </w:tcPr>
          <w:p w:rsidR="005A4244" w:rsidRPr="00272EC2" w:rsidRDefault="005A4244" w:rsidP="005A42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60B9">
              <w:rPr>
                <w:rFonts w:ascii="Times New Roman" w:hAnsi="Times New Roman"/>
                <w:sz w:val="20"/>
                <w:szCs w:val="20"/>
              </w:rPr>
              <w:t>В режиме</w:t>
            </w:r>
          </w:p>
        </w:tc>
        <w:tc>
          <w:tcPr>
            <w:tcW w:w="871" w:type="dxa"/>
            <w:shd w:val="clear" w:color="auto" w:fill="CCCCFF"/>
          </w:tcPr>
          <w:p w:rsidR="005A4244" w:rsidRPr="00272EC2" w:rsidRDefault="005A4244" w:rsidP="005A424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4" w:type="dxa"/>
            <w:shd w:val="clear" w:color="auto" w:fill="CCCCFF"/>
          </w:tcPr>
          <w:p w:rsidR="005A4244" w:rsidRPr="00272EC2" w:rsidRDefault="005A4244" w:rsidP="005A42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C98" w:rsidRPr="00272EC2" w:rsidTr="00CC4C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9" w:type="dxa"/>
            <w:vMerge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7" w:type="dxa"/>
            <w:shd w:val="clear" w:color="auto" w:fill="CCFF99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8762" w:type="dxa"/>
            <w:gridSpan w:val="11"/>
            <w:shd w:val="clear" w:color="auto" w:fill="CCFF99"/>
          </w:tcPr>
          <w:p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2B2C98" w:rsidRPr="00272EC2" w:rsidTr="00CC4C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9" w:type="dxa"/>
            <w:vMerge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7" w:type="dxa"/>
            <w:shd w:val="clear" w:color="auto" w:fill="CCFF99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развитие речи/ логопедическое</w:t>
            </w:r>
          </w:p>
        </w:tc>
        <w:tc>
          <w:tcPr>
            <w:tcW w:w="875" w:type="dxa"/>
            <w:shd w:val="clear" w:color="auto" w:fill="CCFF99"/>
          </w:tcPr>
          <w:p w:rsidR="002B2C98" w:rsidRPr="00272EC2" w:rsidRDefault="002B2C98" w:rsidP="005A42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8" w:type="dxa"/>
            <w:shd w:val="clear" w:color="auto" w:fill="CCFF99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CCFF99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CCFF99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CCFF99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CCFF99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CCFF99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gridSpan w:val="2"/>
            <w:shd w:val="clear" w:color="auto" w:fill="CCFF99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CCFF99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4" w:type="dxa"/>
            <w:shd w:val="clear" w:color="auto" w:fill="CCFF99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C98" w:rsidRPr="00272EC2" w:rsidTr="00CC4C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9" w:type="dxa"/>
            <w:vMerge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7" w:type="dxa"/>
            <w:shd w:val="clear" w:color="auto" w:fill="CCFF99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чтение художественной литературы/</w:t>
            </w:r>
            <w:r w:rsidRPr="00272EC2">
              <w:rPr>
                <w:rFonts w:ascii="Times New Roman" w:hAnsi="Times New Roman"/>
                <w:sz w:val="24"/>
                <w:szCs w:val="24"/>
                <w:lang w:val="tt-RU"/>
              </w:rPr>
              <w:t>матур әдәбият</w:t>
            </w:r>
          </w:p>
        </w:tc>
        <w:tc>
          <w:tcPr>
            <w:tcW w:w="8762" w:type="dxa"/>
            <w:gridSpan w:val="11"/>
            <w:shd w:val="clear" w:color="auto" w:fill="CCFF99"/>
          </w:tcPr>
          <w:p w:rsidR="002B2C98" w:rsidRPr="00272EC2" w:rsidRDefault="002B2C98" w:rsidP="005A42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 в режиме дня</w:t>
            </w:r>
          </w:p>
        </w:tc>
      </w:tr>
      <w:tr w:rsidR="002B2C98" w:rsidRPr="00272EC2" w:rsidTr="00CC4C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9" w:type="dxa"/>
            <w:vMerge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7" w:type="dxa"/>
            <w:shd w:val="clear" w:color="auto" w:fill="CCFF99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обучение грамоте/ логопедическое</w:t>
            </w:r>
          </w:p>
        </w:tc>
        <w:tc>
          <w:tcPr>
            <w:tcW w:w="875" w:type="dxa"/>
            <w:shd w:val="clear" w:color="auto" w:fill="CCFF99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CCFF99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CCFF99"/>
          </w:tcPr>
          <w:p w:rsidR="002B2C98" w:rsidRPr="00272EC2" w:rsidRDefault="005A4244" w:rsidP="005A42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81" w:type="dxa"/>
            <w:shd w:val="clear" w:color="auto" w:fill="CCFF99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CCFF99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CCFF99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CCFF99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gridSpan w:val="2"/>
            <w:shd w:val="clear" w:color="auto" w:fill="CCFF99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CCFF99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4" w:type="dxa"/>
            <w:shd w:val="clear" w:color="auto" w:fill="CCFF99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C98" w:rsidRPr="00272EC2" w:rsidTr="00CC4C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9" w:type="dxa"/>
            <w:vMerge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7" w:type="dxa"/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8762" w:type="dxa"/>
            <w:gridSpan w:val="11"/>
            <w:shd w:val="clear" w:color="auto" w:fill="FF99CC"/>
          </w:tcPr>
          <w:p w:rsidR="002B2C98" w:rsidRPr="00272EC2" w:rsidRDefault="0066713F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2B2C98" w:rsidRPr="00272EC2" w:rsidTr="00CC4C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9" w:type="dxa"/>
            <w:vMerge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7" w:type="dxa"/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музыка</w:t>
            </w:r>
          </w:p>
        </w:tc>
        <w:tc>
          <w:tcPr>
            <w:tcW w:w="875" w:type="dxa"/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FF99CC"/>
          </w:tcPr>
          <w:p w:rsidR="002B2C98" w:rsidRPr="00272EC2" w:rsidRDefault="005A4244" w:rsidP="005A42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9" w:type="dxa"/>
            <w:shd w:val="clear" w:color="auto" w:fill="FF99CC"/>
          </w:tcPr>
          <w:p w:rsidR="002B2C98" w:rsidRPr="00272EC2" w:rsidRDefault="002B2C98" w:rsidP="005A42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FF99CC"/>
          </w:tcPr>
          <w:p w:rsidR="002B2C98" w:rsidRPr="00272EC2" w:rsidRDefault="002B2C98" w:rsidP="005A42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gridSpan w:val="2"/>
            <w:shd w:val="clear" w:color="auto" w:fill="FF99CC"/>
          </w:tcPr>
          <w:p w:rsidR="002B2C98" w:rsidRPr="00272EC2" w:rsidRDefault="002B2C98" w:rsidP="005A42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FF99CC"/>
          </w:tcPr>
          <w:p w:rsidR="002B2C98" w:rsidRPr="00272EC2" w:rsidRDefault="005A4244" w:rsidP="005A42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4" w:type="dxa"/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C98" w:rsidRPr="00272EC2" w:rsidTr="00CC4C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9" w:type="dxa"/>
            <w:vMerge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7" w:type="dxa"/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рисование</w:t>
            </w:r>
          </w:p>
        </w:tc>
        <w:tc>
          <w:tcPr>
            <w:tcW w:w="875" w:type="dxa"/>
            <w:shd w:val="clear" w:color="auto" w:fill="FF99CC"/>
          </w:tcPr>
          <w:p w:rsidR="002B2C98" w:rsidRPr="00272EC2" w:rsidRDefault="00CC4CA0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6" w:type="dxa"/>
            <w:gridSpan w:val="2"/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4" w:type="dxa"/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C98" w:rsidRPr="00272EC2" w:rsidTr="00CC4C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9" w:type="dxa"/>
            <w:vMerge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7" w:type="dxa"/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лепка/ аппликация</w:t>
            </w:r>
          </w:p>
        </w:tc>
        <w:tc>
          <w:tcPr>
            <w:tcW w:w="875" w:type="dxa"/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gridSpan w:val="2"/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84" w:type="dxa"/>
            <w:shd w:val="clear" w:color="auto" w:fill="FF99CC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C98" w:rsidRPr="00272EC2" w:rsidTr="00CC4C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9" w:type="dxa"/>
            <w:vMerge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7" w:type="dxa"/>
            <w:shd w:val="clear" w:color="auto" w:fill="FFCC99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8762" w:type="dxa"/>
            <w:gridSpan w:val="11"/>
            <w:shd w:val="clear" w:color="auto" w:fill="FFCC99"/>
          </w:tcPr>
          <w:p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CC4CA0" w:rsidRPr="00DD2CEE" w:rsidTr="00CC4C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9" w:type="dxa"/>
            <w:vMerge/>
          </w:tcPr>
          <w:p w:rsidR="00CC4CA0" w:rsidRPr="00272EC2" w:rsidRDefault="00CC4CA0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7" w:type="dxa"/>
            <w:shd w:val="clear" w:color="auto" w:fill="FFCC99"/>
          </w:tcPr>
          <w:p w:rsidR="00CC4CA0" w:rsidRPr="00272EC2" w:rsidRDefault="00CC4CA0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875" w:type="dxa"/>
            <w:shd w:val="clear" w:color="auto" w:fill="FFCC99"/>
          </w:tcPr>
          <w:p w:rsidR="00CC4CA0" w:rsidRPr="009560B9" w:rsidRDefault="00CC4CA0" w:rsidP="002B2C9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878" w:type="dxa"/>
            <w:shd w:val="clear" w:color="auto" w:fill="FFCC99"/>
          </w:tcPr>
          <w:p w:rsidR="00CC4CA0" w:rsidRPr="00272EC2" w:rsidRDefault="00CC4CA0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FFCC99"/>
          </w:tcPr>
          <w:p w:rsidR="00CC4CA0" w:rsidRPr="00272EC2" w:rsidRDefault="00CC4CA0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FFCC99"/>
          </w:tcPr>
          <w:p w:rsidR="00CC4CA0" w:rsidRPr="00272EC2" w:rsidRDefault="00CC4CA0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FFCC99"/>
          </w:tcPr>
          <w:p w:rsidR="00CC4CA0" w:rsidRPr="00272EC2" w:rsidRDefault="00CC4CA0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CC99"/>
          </w:tcPr>
          <w:p w:rsidR="00CC4CA0" w:rsidRPr="00272EC2" w:rsidRDefault="00CC4CA0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shd w:val="clear" w:color="auto" w:fill="FFCC99"/>
          </w:tcPr>
          <w:p w:rsidR="00CC4CA0" w:rsidRPr="00272EC2" w:rsidRDefault="00CC4CA0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5" w:type="dxa"/>
            <w:shd w:val="clear" w:color="auto" w:fill="FFCC99"/>
          </w:tcPr>
          <w:p w:rsidR="00CC4CA0" w:rsidRPr="00272EC2" w:rsidRDefault="00CC4CA0" w:rsidP="00CC4C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gridSpan w:val="2"/>
            <w:shd w:val="clear" w:color="auto" w:fill="FFCC99"/>
          </w:tcPr>
          <w:p w:rsidR="00CC4CA0" w:rsidRDefault="00CC4CA0" w:rsidP="002B2C9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  <w:p w:rsidR="00CC4CA0" w:rsidRPr="00DD2CEE" w:rsidRDefault="00CC4CA0" w:rsidP="002B2C9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D2CEE">
              <w:rPr>
                <w:rFonts w:ascii="Times New Roman" w:hAnsi="Times New Roman"/>
                <w:sz w:val="16"/>
                <w:szCs w:val="16"/>
              </w:rPr>
              <w:t>На воздухе</w:t>
            </w:r>
          </w:p>
        </w:tc>
      </w:tr>
      <w:tr w:rsidR="002B2C98" w:rsidRPr="00272EC2" w:rsidTr="00CC4C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9" w:type="dxa"/>
            <w:vMerge/>
            <w:shd w:val="clear" w:color="auto" w:fill="FFC000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7" w:type="dxa"/>
            <w:shd w:val="clear" w:color="auto" w:fill="FFC000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Социально-личностное развитие</w:t>
            </w:r>
          </w:p>
        </w:tc>
        <w:tc>
          <w:tcPr>
            <w:tcW w:w="8762" w:type="dxa"/>
            <w:gridSpan w:val="11"/>
            <w:shd w:val="clear" w:color="auto" w:fill="FFC000"/>
          </w:tcPr>
          <w:p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Ежедневно в различных видах деятельности</w:t>
            </w:r>
          </w:p>
        </w:tc>
      </w:tr>
      <w:tr w:rsidR="002B2C98" w:rsidRPr="00272EC2" w:rsidTr="00CC4C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9" w:type="dxa"/>
            <w:vMerge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7" w:type="dxa"/>
            <w:shd w:val="clear" w:color="auto" w:fill="92D050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Родной (т</w:t>
            </w: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атарский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 xml:space="preserve"> язык</w:t>
            </w:r>
          </w:p>
        </w:tc>
        <w:tc>
          <w:tcPr>
            <w:tcW w:w="8762" w:type="dxa"/>
            <w:gridSpan w:val="11"/>
            <w:shd w:val="clear" w:color="auto" w:fill="92D050"/>
          </w:tcPr>
          <w:p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2B2C98" w:rsidRPr="004B2320" w:rsidTr="00CC4C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9" w:type="dxa"/>
            <w:vMerge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7" w:type="dxa"/>
            <w:shd w:val="clear" w:color="auto" w:fill="92D050"/>
          </w:tcPr>
          <w:p w:rsidR="002B2C98" w:rsidRPr="006165D1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5D1">
              <w:rPr>
                <w:rFonts w:ascii="Times New Roman" w:hAnsi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875" w:type="dxa"/>
            <w:shd w:val="clear" w:color="auto" w:fill="92D050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92D050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92D050"/>
          </w:tcPr>
          <w:p w:rsidR="002B2C98" w:rsidRPr="00272EC2" w:rsidRDefault="00CC4CA0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81" w:type="dxa"/>
            <w:shd w:val="clear" w:color="auto" w:fill="92D050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92D050"/>
          </w:tcPr>
          <w:p w:rsidR="002B2C98" w:rsidRPr="004B2320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9" w:type="dxa"/>
            <w:shd w:val="clear" w:color="auto" w:fill="92D050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92D050"/>
          </w:tcPr>
          <w:p w:rsidR="002B2C98" w:rsidRPr="009560B9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6" w:type="dxa"/>
            <w:gridSpan w:val="2"/>
            <w:shd w:val="clear" w:color="auto" w:fill="92D050"/>
          </w:tcPr>
          <w:p w:rsidR="002B2C98" w:rsidRPr="004B2320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gridSpan w:val="2"/>
            <w:shd w:val="clear" w:color="auto" w:fill="92D050"/>
          </w:tcPr>
          <w:p w:rsidR="002B2C98" w:rsidRPr="004B2320" w:rsidRDefault="00CC4CA0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режиме</w:t>
            </w:r>
          </w:p>
        </w:tc>
      </w:tr>
      <w:tr w:rsidR="002B2C98" w:rsidRPr="00272EC2" w:rsidTr="00CC4C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9" w:type="dxa"/>
            <w:vMerge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7" w:type="dxa"/>
            <w:shd w:val="clear" w:color="auto" w:fill="FFFF99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Итого занятий в день</w:t>
            </w:r>
          </w:p>
        </w:tc>
        <w:tc>
          <w:tcPr>
            <w:tcW w:w="1753" w:type="dxa"/>
            <w:gridSpan w:val="2"/>
            <w:shd w:val="clear" w:color="auto" w:fill="FFFF99"/>
          </w:tcPr>
          <w:p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753" w:type="dxa"/>
            <w:gridSpan w:val="2"/>
            <w:shd w:val="clear" w:color="auto" w:fill="FFFF99"/>
          </w:tcPr>
          <w:p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751" w:type="dxa"/>
            <w:gridSpan w:val="2"/>
            <w:shd w:val="clear" w:color="auto" w:fill="FFFF99"/>
          </w:tcPr>
          <w:p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750" w:type="dxa"/>
            <w:gridSpan w:val="3"/>
            <w:shd w:val="clear" w:color="auto" w:fill="FFFF99"/>
          </w:tcPr>
          <w:p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CC4CA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755" w:type="dxa"/>
            <w:gridSpan w:val="2"/>
            <w:shd w:val="clear" w:color="auto" w:fill="FFFF99"/>
          </w:tcPr>
          <w:p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2B2C98" w:rsidRPr="00272EC2" w:rsidTr="00CC4C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9" w:type="dxa"/>
            <w:vMerge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7" w:type="dxa"/>
            <w:shd w:val="clear" w:color="auto" w:fill="00B0F0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Итого занятий в неделю</w:t>
            </w:r>
          </w:p>
        </w:tc>
        <w:tc>
          <w:tcPr>
            <w:tcW w:w="8762" w:type="dxa"/>
            <w:gridSpan w:val="11"/>
            <w:shd w:val="clear" w:color="auto" w:fill="00B0F0"/>
          </w:tcPr>
          <w:p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</w:tr>
      <w:tr w:rsidR="002B2C98" w:rsidRPr="00272EC2" w:rsidTr="00CC4C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9" w:type="dxa"/>
            <w:vMerge/>
            <w:shd w:val="clear" w:color="auto" w:fill="FFFFFF"/>
          </w:tcPr>
          <w:p w:rsidR="002B2C98" w:rsidRPr="00272EC2" w:rsidRDefault="002B2C98" w:rsidP="002B2C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Длительность </w:t>
            </w:r>
            <w:r w:rsidRPr="00272EC2">
              <w:rPr>
                <w:rFonts w:ascii="Times New Roman" w:hAnsi="Times New Roman"/>
                <w:sz w:val="24"/>
                <w:szCs w:val="24"/>
              </w:rPr>
              <w:t>ОД</w:t>
            </w:r>
          </w:p>
        </w:tc>
        <w:tc>
          <w:tcPr>
            <w:tcW w:w="876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30 минут</w:t>
            </w:r>
          </w:p>
        </w:tc>
      </w:tr>
      <w:tr w:rsidR="002B2C98" w:rsidRPr="00272EC2" w:rsidTr="00CC4C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9" w:type="dxa"/>
            <w:vMerge/>
            <w:shd w:val="clear" w:color="auto" w:fill="FFFFFF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7" w:type="dxa"/>
            <w:shd w:val="clear" w:color="auto" w:fill="FFFFFF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Длительность образовательной нагрузки в день</w:t>
            </w:r>
          </w:p>
        </w:tc>
        <w:tc>
          <w:tcPr>
            <w:tcW w:w="1753" w:type="dxa"/>
            <w:gridSpan w:val="2"/>
            <w:shd w:val="clear" w:color="auto" w:fill="FFFFFF"/>
          </w:tcPr>
          <w:p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1 ч 30 мин</w:t>
            </w:r>
          </w:p>
        </w:tc>
        <w:tc>
          <w:tcPr>
            <w:tcW w:w="1753" w:type="dxa"/>
            <w:gridSpan w:val="2"/>
            <w:shd w:val="clear" w:color="auto" w:fill="FFFFFF"/>
          </w:tcPr>
          <w:p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1 ч 30 мин</w:t>
            </w:r>
          </w:p>
        </w:tc>
        <w:tc>
          <w:tcPr>
            <w:tcW w:w="1751" w:type="dxa"/>
            <w:gridSpan w:val="2"/>
            <w:shd w:val="clear" w:color="auto" w:fill="FFFFFF"/>
          </w:tcPr>
          <w:p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 xml:space="preserve">1 ч 30 мин </w:t>
            </w:r>
          </w:p>
        </w:tc>
        <w:tc>
          <w:tcPr>
            <w:tcW w:w="1750" w:type="dxa"/>
            <w:gridSpan w:val="3"/>
            <w:shd w:val="clear" w:color="auto" w:fill="FFFFFF"/>
          </w:tcPr>
          <w:p w:rsidR="002B2C98" w:rsidRPr="00272EC2" w:rsidRDefault="002B2C98" w:rsidP="002B2C98">
            <w:r w:rsidRPr="00272EC2">
              <w:rPr>
                <w:rFonts w:ascii="Times New Roman" w:hAnsi="Times New Roman"/>
                <w:b/>
                <w:sz w:val="24"/>
                <w:szCs w:val="24"/>
              </w:rPr>
              <w:t xml:space="preserve">1 ч. </w:t>
            </w:r>
            <w:r w:rsidRPr="00272EC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30</w:t>
            </w: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 xml:space="preserve"> мин </w:t>
            </w:r>
          </w:p>
        </w:tc>
        <w:tc>
          <w:tcPr>
            <w:tcW w:w="1755" w:type="dxa"/>
            <w:gridSpan w:val="2"/>
            <w:shd w:val="clear" w:color="auto" w:fill="FFFFFF"/>
          </w:tcPr>
          <w:p w:rsidR="002B2C98" w:rsidRPr="00272EC2" w:rsidRDefault="002B2C98" w:rsidP="002B2C98">
            <w:pPr>
              <w:spacing w:after="0"/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 xml:space="preserve">1 ч. </w:t>
            </w:r>
            <w:r w:rsidRPr="00272EC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30</w:t>
            </w: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 xml:space="preserve"> мин</w:t>
            </w:r>
          </w:p>
        </w:tc>
      </w:tr>
      <w:tr w:rsidR="002B2C98" w:rsidRPr="00272EC2" w:rsidTr="00CC4C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9" w:type="dxa"/>
            <w:vMerge/>
            <w:shd w:val="clear" w:color="auto" w:fill="FFFFFF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7" w:type="dxa"/>
            <w:shd w:val="clear" w:color="auto" w:fill="FFFFFF"/>
          </w:tcPr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Длительность образовательной нагрузки в неделю</w:t>
            </w:r>
          </w:p>
          <w:p w:rsidR="002B2C98" w:rsidRPr="00272EC2" w:rsidRDefault="002B2C98" w:rsidP="002B2C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62" w:type="dxa"/>
            <w:gridSpan w:val="11"/>
            <w:shd w:val="clear" w:color="auto" w:fill="FFFFFF"/>
          </w:tcPr>
          <w:p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C98" w:rsidRPr="00272EC2" w:rsidRDefault="002B2C98" w:rsidP="002B2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7 ч 30 мин</w:t>
            </w:r>
          </w:p>
        </w:tc>
      </w:tr>
    </w:tbl>
    <w:p w:rsidR="002B2C98" w:rsidRDefault="002B2C98" w:rsidP="002B2C98">
      <w:pPr>
        <w:tabs>
          <w:tab w:val="left" w:pos="0"/>
          <w:tab w:val="left" w:pos="741"/>
          <w:tab w:val="left" w:pos="900"/>
          <w:tab w:val="num" w:pos="144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B2C98" w:rsidRPr="00A478F0" w:rsidRDefault="002B2C98" w:rsidP="002B2C98">
      <w:pPr>
        <w:tabs>
          <w:tab w:val="left" w:pos="0"/>
          <w:tab w:val="left" w:pos="741"/>
          <w:tab w:val="left" w:pos="900"/>
          <w:tab w:val="num" w:pos="144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78F0">
        <w:rPr>
          <w:rFonts w:ascii="Times New Roman" w:eastAsia="Times New Roman" w:hAnsi="Times New Roman"/>
          <w:sz w:val="24"/>
          <w:szCs w:val="24"/>
          <w:lang w:eastAsia="ru-RU"/>
        </w:rPr>
        <w:t>Длительность одного вида образовательной де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ятельности до 30</w:t>
      </w:r>
      <w:r w:rsidRPr="00A478F0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:rsidR="002B2C98" w:rsidRPr="000775A6" w:rsidRDefault="002B2C98" w:rsidP="002B2C98">
      <w:pPr>
        <w:tabs>
          <w:tab w:val="left" w:pos="684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t>Перерыв между периодами образовательной деятельности - 10 минут.</w:t>
      </w:r>
    </w:p>
    <w:p w:rsidR="002B2C98" w:rsidRPr="000775A6" w:rsidRDefault="002B2C98" w:rsidP="002B2C98">
      <w:pPr>
        <w:tabs>
          <w:tab w:val="left" w:pos="684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t>Максимальное количество видов образовательной деятельности в первую половину дня не превышает трех.</w:t>
      </w:r>
    </w:p>
    <w:p w:rsidR="002B2C98" w:rsidRDefault="002B2C98" w:rsidP="002B2C98">
      <w:pPr>
        <w:tabs>
          <w:tab w:val="left" w:pos="684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t>В середине образовательной деятельности статического характера проводится физкультминутка.</w:t>
      </w:r>
    </w:p>
    <w:p w:rsidR="00CC4CA0" w:rsidRDefault="00CC4CA0" w:rsidP="002B2C98">
      <w:pPr>
        <w:tabs>
          <w:tab w:val="left" w:pos="684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C4CA0" w:rsidRDefault="00CC4CA0" w:rsidP="002B2C98">
      <w:pPr>
        <w:tabs>
          <w:tab w:val="left" w:pos="684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4788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445"/>
        <w:gridCol w:w="4570"/>
        <w:gridCol w:w="874"/>
        <w:gridCol w:w="878"/>
        <w:gridCol w:w="876"/>
        <w:gridCol w:w="881"/>
        <w:gridCol w:w="874"/>
        <w:gridCol w:w="881"/>
        <w:gridCol w:w="840"/>
        <w:gridCol w:w="34"/>
        <w:gridCol w:w="880"/>
        <w:gridCol w:w="871"/>
        <w:gridCol w:w="6"/>
        <w:gridCol w:w="878"/>
      </w:tblGrid>
      <w:tr w:rsidR="00CC4CA0" w:rsidRPr="00272EC2" w:rsidTr="00D2117F"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группы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Циклы занятий</w:t>
            </w:r>
          </w:p>
        </w:tc>
        <w:tc>
          <w:tcPr>
            <w:tcW w:w="877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C4CA0" w:rsidRPr="00272EC2" w:rsidRDefault="00CC4CA0" w:rsidP="00D2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Количество занятий</w:t>
            </w:r>
          </w:p>
        </w:tc>
      </w:tr>
      <w:tr w:rsidR="00CC4CA0" w:rsidRPr="00272EC2" w:rsidTr="00D211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5" w:type="dxa"/>
            <w:vMerge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0" w:type="dxa"/>
            <w:vMerge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2" w:type="dxa"/>
            <w:gridSpan w:val="2"/>
          </w:tcPr>
          <w:p w:rsidR="00CC4CA0" w:rsidRPr="00272EC2" w:rsidRDefault="00CC4CA0" w:rsidP="00D2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757" w:type="dxa"/>
            <w:gridSpan w:val="2"/>
          </w:tcPr>
          <w:p w:rsidR="00CC4CA0" w:rsidRPr="00272EC2" w:rsidRDefault="00CC4CA0" w:rsidP="00D2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755" w:type="dxa"/>
            <w:gridSpan w:val="2"/>
          </w:tcPr>
          <w:p w:rsidR="00CC4CA0" w:rsidRPr="00272EC2" w:rsidRDefault="00CC4CA0" w:rsidP="00D2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754" w:type="dxa"/>
            <w:gridSpan w:val="3"/>
          </w:tcPr>
          <w:p w:rsidR="00CC4CA0" w:rsidRPr="00272EC2" w:rsidRDefault="00CC4CA0" w:rsidP="00D2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755" w:type="dxa"/>
            <w:gridSpan w:val="3"/>
          </w:tcPr>
          <w:p w:rsidR="00CC4CA0" w:rsidRPr="00272EC2" w:rsidRDefault="00CC4CA0" w:rsidP="00D2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</w:tr>
      <w:tr w:rsidR="00CC4CA0" w:rsidRPr="00272EC2" w:rsidTr="00D211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5" w:type="dxa"/>
            <w:vMerge/>
            <w:tcBorders>
              <w:bottom w:val="single" w:sz="4" w:space="0" w:color="auto"/>
            </w:tcBorders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0" w:type="dxa"/>
            <w:vMerge/>
            <w:tcBorders>
              <w:bottom w:val="single" w:sz="4" w:space="0" w:color="auto"/>
            </w:tcBorders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tcBorders>
              <w:bottom w:val="single" w:sz="4" w:space="0" w:color="auto"/>
            </w:tcBorders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78" w:type="dxa"/>
            <w:tcBorders>
              <w:bottom w:val="single" w:sz="4" w:space="0" w:color="auto"/>
            </w:tcBorders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81" w:type="dxa"/>
            <w:tcBorders>
              <w:bottom w:val="single" w:sz="4" w:space="0" w:color="auto"/>
            </w:tcBorders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4" w:type="dxa"/>
            <w:tcBorders>
              <w:bottom w:val="single" w:sz="4" w:space="0" w:color="auto"/>
            </w:tcBorders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81" w:type="dxa"/>
            <w:tcBorders>
              <w:bottom w:val="single" w:sz="4" w:space="0" w:color="auto"/>
            </w:tcBorders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4" w:type="dxa"/>
            <w:gridSpan w:val="2"/>
            <w:tcBorders>
              <w:bottom w:val="single" w:sz="4" w:space="0" w:color="auto"/>
            </w:tcBorders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80" w:type="dxa"/>
            <w:tcBorders>
              <w:bottom w:val="single" w:sz="4" w:space="0" w:color="auto"/>
            </w:tcBorders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  <w:tc>
          <w:tcPr>
            <w:tcW w:w="871" w:type="dxa"/>
            <w:tcBorders>
              <w:bottom w:val="single" w:sz="4" w:space="0" w:color="auto"/>
            </w:tcBorders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1 пол</w:t>
            </w:r>
          </w:p>
        </w:tc>
        <w:tc>
          <w:tcPr>
            <w:tcW w:w="884" w:type="dxa"/>
            <w:gridSpan w:val="2"/>
            <w:tcBorders>
              <w:bottom w:val="single" w:sz="4" w:space="0" w:color="auto"/>
            </w:tcBorders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2 пол</w:t>
            </w:r>
          </w:p>
        </w:tc>
      </w:tr>
      <w:tr w:rsidR="00CC4CA0" w:rsidRPr="00272EC2" w:rsidTr="00D211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5" w:type="dxa"/>
            <w:vMerge w:val="restart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 xml:space="preserve">Подготовительная группа № 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70" w:type="dxa"/>
            <w:shd w:val="clear" w:color="auto" w:fill="CCCCFF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8773" w:type="dxa"/>
            <w:gridSpan w:val="12"/>
            <w:tcBorders>
              <w:right w:val="nil"/>
            </w:tcBorders>
            <w:shd w:val="clear" w:color="auto" w:fill="CCCCFF"/>
          </w:tcPr>
          <w:p w:rsidR="00CC4CA0" w:rsidRPr="00272EC2" w:rsidRDefault="00CC4CA0" w:rsidP="00D2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CC4CA0" w:rsidRPr="00272EC2" w:rsidTr="00D211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5" w:type="dxa"/>
            <w:vMerge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0" w:type="dxa"/>
            <w:shd w:val="clear" w:color="auto" w:fill="CCCCFF"/>
          </w:tcPr>
          <w:p w:rsidR="00CC4CA0" w:rsidRPr="00F375B4" w:rsidRDefault="00CC4CA0" w:rsidP="00D2117F">
            <w:pPr>
              <w:rPr>
                <w:rFonts w:ascii="Times New Roman" w:hAnsi="Times New Roman"/>
              </w:rPr>
            </w:pPr>
            <w:r w:rsidRPr="00F375B4">
              <w:rPr>
                <w:rFonts w:ascii="Times New Roman" w:hAnsi="Times New Roman"/>
              </w:rPr>
              <w:t>- ознакомление с окружающим</w:t>
            </w:r>
          </w:p>
        </w:tc>
        <w:tc>
          <w:tcPr>
            <w:tcW w:w="874" w:type="dxa"/>
            <w:shd w:val="clear" w:color="auto" w:fill="CCCCFF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CCCCFF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CCCCFF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CCCCFF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CCCCFF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81" w:type="dxa"/>
            <w:shd w:val="clear" w:color="auto" w:fill="CCCCFF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  <w:gridSpan w:val="2"/>
            <w:shd w:val="clear" w:color="auto" w:fill="CCCCFF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0" w:type="dxa"/>
            <w:shd w:val="clear" w:color="auto" w:fill="CCCCFF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CCCCFF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4" w:type="dxa"/>
            <w:gridSpan w:val="2"/>
            <w:shd w:val="clear" w:color="auto" w:fill="CCCCFF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4CA0" w:rsidRPr="00272EC2" w:rsidTr="00D211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5" w:type="dxa"/>
            <w:vMerge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0" w:type="dxa"/>
            <w:shd w:val="clear" w:color="auto" w:fill="CCCCFF"/>
          </w:tcPr>
          <w:p w:rsidR="00CC4CA0" w:rsidRPr="00F375B4" w:rsidRDefault="00CC4CA0" w:rsidP="00D2117F">
            <w:pPr>
              <w:rPr>
                <w:rFonts w:ascii="Times New Roman" w:hAnsi="Times New Roman"/>
              </w:rPr>
            </w:pPr>
            <w:r w:rsidRPr="00F375B4">
              <w:rPr>
                <w:rFonts w:ascii="Times New Roman" w:hAnsi="Times New Roman"/>
              </w:rPr>
              <w:t>- математическое развитие</w:t>
            </w:r>
          </w:p>
        </w:tc>
        <w:tc>
          <w:tcPr>
            <w:tcW w:w="874" w:type="dxa"/>
            <w:shd w:val="clear" w:color="auto" w:fill="CCCCFF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CCCCFF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CCCCFF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shd w:val="clear" w:color="auto" w:fill="CCCCFF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CCCCFF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CCCCFF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  <w:gridSpan w:val="2"/>
            <w:shd w:val="clear" w:color="auto" w:fill="CCCCFF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80" w:type="dxa"/>
            <w:shd w:val="clear" w:color="auto" w:fill="CCCCFF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CCCCFF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4" w:type="dxa"/>
            <w:gridSpan w:val="2"/>
            <w:shd w:val="clear" w:color="auto" w:fill="CCCCFF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4CA0" w:rsidRPr="00272EC2" w:rsidTr="00D211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5" w:type="dxa"/>
            <w:vMerge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0" w:type="dxa"/>
            <w:shd w:val="clear" w:color="auto" w:fill="CCCCFF"/>
          </w:tcPr>
          <w:p w:rsidR="00CC4CA0" w:rsidRPr="00F375B4" w:rsidRDefault="00CC4CA0" w:rsidP="00D2117F">
            <w:pPr>
              <w:rPr>
                <w:rFonts w:ascii="Times New Roman" w:hAnsi="Times New Roman"/>
              </w:rPr>
            </w:pPr>
            <w:r w:rsidRPr="00F375B4">
              <w:rPr>
                <w:rFonts w:ascii="Times New Roman" w:hAnsi="Times New Roman"/>
              </w:rPr>
              <w:t>- конструирование/</w:t>
            </w:r>
            <w:proofErr w:type="spellStart"/>
            <w:r w:rsidRPr="00F375B4">
              <w:rPr>
                <w:rFonts w:ascii="Times New Roman" w:hAnsi="Times New Roman"/>
              </w:rPr>
              <w:t>роботехника</w:t>
            </w:r>
            <w:proofErr w:type="spellEnd"/>
          </w:p>
        </w:tc>
        <w:tc>
          <w:tcPr>
            <w:tcW w:w="1752" w:type="dxa"/>
            <w:gridSpan w:val="2"/>
            <w:shd w:val="clear" w:color="auto" w:fill="CCCCFF"/>
          </w:tcPr>
          <w:p w:rsidR="00CC4CA0" w:rsidRPr="00272EC2" w:rsidRDefault="00CC4CA0" w:rsidP="00CC4C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7" w:type="dxa"/>
            <w:gridSpan w:val="2"/>
            <w:shd w:val="clear" w:color="auto" w:fill="CCCCFF"/>
          </w:tcPr>
          <w:p w:rsidR="00CC4CA0" w:rsidRPr="00272EC2" w:rsidRDefault="00CC4CA0" w:rsidP="00CC4C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08FF">
              <w:rPr>
                <w:rFonts w:ascii="Times New Roman" w:hAnsi="Times New Roman"/>
                <w:sz w:val="16"/>
                <w:szCs w:val="16"/>
              </w:rPr>
              <w:t>В режиме</w:t>
            </w:r>
          </w:p>
        </w:tc>
        <w:tc>
          <w:tcPr>
            <w:tcW w:w="874" w:type="dxa"/>
            <w:shd w:val="clear" w:color="auto" w:fill="CCCCFF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CCCCFF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  <w:gridSpan w:val="2"/>
            <w:shd w:val="clear" w:color="auto" w:fill="CCCCFF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0" w:type="dxa"/>
            <w:shd w:val="clear" w:color="auto" w:fill="CCCCFF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CCCCFF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4" w:type="dxa"/>
            <w:gridSpan w:val="2"/>
            <w:shd w:val="clear" w:color="auto" w:fill="CCCCFF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4CA0" w:rsidRPr="00272EC2" w:rsidTr="00D211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5" w:type="dxa"/>
            <w:vMerge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0" w:type="dxa"/>
            <w:shd w:val="clear" w:color="auto" w:fill="CCFF99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8773" w:type="dxa"/>
            <w:gridSpan w:val="12"/>
            <w:shd w:val="clear" w:color="auto" w:fill="CCFF99"/>
          </w:tcPr>
          <w:p w:rsidR="00CC4CA0" w:rsidRPr="00272EC2" w:rsidRDefault="00CC4CA0" w:rsidP="00D2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CC4CA0" w:rsidRPr="00272EC2" w:rsidTr="00D211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5" w:type="dxa"/>
            <w:vMerge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0" w:type="dxa"/>
            <w:shd w:val="clear" w:color="auto" w:fill="CCFF99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развити</w:t>
            </w:r>
            <w:r>
              <w:rPr>
                <w:rFonts w:ascii="Times New Roman" w:hAnsi="Times New Roman"/>
                <w:sz w:val="24"/>
                <w:szCs w:val="24"/>
              </w:rPr>
              <w:t>е речи</w:t>
            </w:r>
          </w:p>
        </w:tc>
        <w:tc>
          <w:tcPr>
            <w:tcW w:w="874" w:type="dxa"/>
            <w:shd w:val="clear" w:color="auto" w:fill="CCFF99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shd w:val="clear" w:color="auto" w:fill="CCFF99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CCFF99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CCFF99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CCFF99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CCFF99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gridSpan w:val="2"/>
            <w:shd w:val="clear" w:color="auto" w:fill="CCFF99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" w:type="dxa"/>
            <w:shd w:val="clear" w:color="auto" w:fill="CCFF99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CCFF99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4" w:type="dxa"/>
            <w:gridSpan w:val="2"/>
            <w:shd w:val="clear" w:color="auto" w:fill="CCFF99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4CA0" w:rsidRPr="00272EC2" w:rsidTr="00D211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5" w:type="dxa"/>
            <w:vMerge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0" w:type="dxa"/>
            <w:shd w:val="clear" w:color="auto" w:fill="CCFF99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чтение художественной литературы</w:t>
            </w:r>
          </w:p>
        </w:tc>
        <w:tc>
          <w:tcPr>
            <w:tcW w:w="8773" w:type="dxa"/>
            <w:gridSpan w:val="12"/>
            <w:shd w:val="clear" w:color="auto" w:fill="CCFF99"/>
          </w:tcPr>
          <w:p w:rsidR="00CC4CA0" w:rsidRPr="00272EC2" w:rsidRDefault="00CC4CA0" w:rsidP="00D21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 в режиме дня</w:t>
            </w:r>
          </w:p>
        </w:tc>
      </w:tr>
      <w:tr w:rsidR="00CC4CA0" w:rsidRPr="00272EC2" w:rsidTr="00D211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5" w:type="dxa"/>
            <w:vMerge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0" w:type="dxa"/>
            <w:shd w:val="clear" w:color="auto" w:fill="CCFF99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обучение грамоте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74" w:type="dxa"/>
            <w:shd w:val="clear" w:color="auto" w:fill="CCFF99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CCFF99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CCFF99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CCFF99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CCFF99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CCFF99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gridSpan w:val="2"/>
            <w:shd w:val="clear" w:color="auto" w:fill="CCFF99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0" w:type="dxa"/>
            <w:shd w:val="clear" w:color="auto" w:fill="CCFF99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CCFF99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4" w:type="dxa"/>
            <w:gridSpan w:val="2"/>
            <w:shd w:val="clear" w:color="auto" w:fill="CCFF99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4CA0" w:rsidRPr="00272EC2" w:rsidTr="00D211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5" w:type="dxa"/>
            <w:vMerge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0" w:type="dxa"/>
            <w:shd w:val="clear" w:color="auto" w:fill="FF99CC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8773" w:type="dxa"/>
            <w:gridSpan w:val="12"/>
            <w:shd w:val="clear" w:color="auto" w:fill="FF99CC"/>
          </w:tcPr>
          <w:p w:rsidR="00CC4CA0" w:rsidRPr="00272EC2" w:rsidRDefault="0066713F" w:rsidP="00D2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CC4CA0" w:rsidRPr="00272EC2" w:rsidTr="00D211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5" w:type="dxa"/>
            <w:vMerge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0" w:type="dxa"/>
            <w:shd w:val="clear" w:color="auto" w:fill="FF99CC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музыка</w:t>
            </w:r>
          </w:p>
        </w:tc>
        <w:tc>
          <w:tcPr>
            <w:tcW w:w="874" w:type="dxa"/>
            <w:shd w:val="clear" w:color="auto" w:fill="FF99CC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FF99CC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99CC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81" w:type="dxa"/>
            <w:shd w:val="clear" w:color="auto" w:fill="FF99CC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FF99CC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FF99CC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gridSpan w:val="2"/>
            <w:shd w:val="clear" w:color="auto" w:fill="FF99CC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0" w:type="dxa"/>
            <w:shd w:val="clear" w:color="auto" w:fill="FF99CC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FF99CC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4" w:type="dxa"/>
            <w:gridSpan w:val="2"/>
            <w:shd w:val="clear" w:color="auto" w:fill="FF99CC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4CA0" w:rsidRPr="00272EC2" w:rsidTr="00D211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5" w:type="dxa"/>
            <w:vMerge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0" w:type="dxa"/>
            <w:shd w:val="clear" w:color="auto" w:fill="FF99CC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рисование</w:t>
            </w:r>
          </w:p>
        </w:tc>
        <w:tc>
          <w:tcPr>
            <w:tcW w:w="874" w:type="dxa"/>
            <w:shd w:val="clear" w:color="auto" w:fill="FF99CC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FF99CC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99CC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81" w:type="dxa"/>
            <w:shd w:val="clear" w:color="auto" w:fill="FF99CC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FF99CC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FF99CC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gridSpan w:val="2"/>
            <w:shd w:val="clear" w:color="auto" w:fill="FF99CC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" w:type="dxa"/>
            <w:shd w:val="clear" w:color="auto" w:fill="FF99CC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FF99CC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4" w:type="dxa"/>
            <w:gridSpan w:val="2"/>
            <w:shd w:val="clear" w:color="auto" w:fill="FF99CC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4CA0" w:rsidRPr="00272EC2" w:rsidTr="00D211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5" w:type="dxa"/>
            <w:vMerge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0" w:type="dxa"/>
            <w:shd w:val="clear" w:color="auto" w:fill="FF99CC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- лепка/ аппликация</w:t>
            </w:r>
          </w:p>
        </w:tc>
        <w:tc>
          <w:tcPr>
            <w:tcW w:w="874" w:type="dxa"/>
            <w:shd w:val="clear" w:color="auto" w:fill="FF99CC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FF99CC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99CC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FF99CC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FF99CC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81" w:type="dxa"/>
            <w:shd w:val="clear" w:color="auto" w:fill="FF99CC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gridSpan w:val="2"/>
            <w:shd w:val="clear" w:color="auto" w:fill="FF99CC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0" w:type="dxa"/>
            <w:shd w:val="clear" w:color="auto" w:fill="FF99CC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FF99CC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4" w:type="dxa"/>
            <w:gridSpan w:val="2"/>
            <w:shd w:val="clear" w:color="auto" w:fill="FF99CC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4CA0" w:rsidRPr="00272EC2" w:rsidTr="00D211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5" w:type="dxa"/>
            <w:vMerge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0" w:type="dxa"/>
            <w:shd w:val="clear" w:color="auto" w:fill="FFCC99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8773" w:type="dxa"/>
            <w:gridSpan w:val="12"/>
            <w:shd w:val="clear" w:color="auto" w:fill="FFCC99"/>
          </w:tcPr>
          <w:p w:rsidR="00CC4CA0" w:rsidRPr="00272EC2" w:rsidRDefault="00CC4CA0" w:rsidP="00D2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CC4CA0" w:rsidRPr="00272EC2" w:rsidTr="00D211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5" w:type="dxa"/>
            <w:vMerge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0" w:type="dxa"/>
            <w:shd w:val="clear" w:color="auto" w:fill="FFCC99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1752" w:type="dxa"/>
            <w:gridSpan w:val="2"/>
            <w:shd w:val="clear" w:color="auto" w:fill="FFCC99"/>
          </w:tcPr>
          <w:p w:rsidR="00CC4CA0" w:rsidRPr="00CC4CA0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876" w:type="dxa"/>
            <w:shd w:val="clear" w:color="auto" w:fill="FFCC99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FFCC99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FFCC99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FFCC99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4" w:type="dxa"/>
            <w:gridSpan w:val="3"/>
            <w:shd w:val="clear" w:color="auto" w:fill="FFCC99"/>
          </w:tcPr>
          <w:p w:rsidR="00CC4CA0" w:rsidRDefault="00CC4CA0" w:rsidP="00CC4CA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  <w:p w:rsidR="00CC4CA0" w:rsidRPr="00272EC2" w:rsidRDefault="00CC4CA0" w:rsidP="00CC4C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CEE">
              <w:rPr>
                <w:rFonts w:ascii="Times New Roman" w:hAnsi="Times New Roman"/>
                <w:sz w:val="16"/>
                <w:szCs w:val="16"/>
              </w:rPr>
              <w:t>На воздухе</w:t>
            </w:r>
          </w:p>
        </w:tc>
        <w:tc>
          <w:tcPr>
            <w:tcW w:w="877" w:type="dxa"/>
            <w:gridSpan w:val="2"/>
            <w:shd w:val="clear" w:color="auto" w:fill="FFCC99"/>
          </w:tcPr>
          <w:p w:rsidR="00CC4CA0" w:rsidRPr="00DD2CEE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878" w:type="dxa"/>
            <w:shd w:val="clear" w:color="auto" w:fill="FFCC99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4CA0" w:rsidRPr="00272EC2" w:rsidTr="00D211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5" w:type="dxa"/>
            <w:vMerge/>
            <w:shd w:val="clear" w:color="auto" w:fill="FFC000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0" w:type="dxa"/>
            <w:shd w:val="clear" w:color="auto" w:fill="FFC000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Социально-личностное развитие</w:t>
            </w:r>
          </w:p>
        </w:tc>
        <w:tc>
          <w:tcPr>
            <w:tcW w:w="8773" w:type="dxa"/>
            <w:gridSpan w:val="12"/>
            <w:shd w:val="clear" w:color="auto" w:fill="FFC000"/>
          </w:tcPr>
          <w:p w:rsidR="00CC4CA0" w:rsidRPr="00272EC2" w:rsidRDefault="00CC4CA0" w:rsidP="00D21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Ежедневно в различных видах деятельности</w:t>
            </w:r>
          </w:p>
        </w:tc>
      </w:tr>
      <w:tr w:rsidR="00CC4CA0" w:rsidRPr="00272EC2" w:rsidTr="00D211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5" w:type="dxa"/>
            <w:vMerge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0" w:type="dxa"/>
            <w:shd w:val="clear" w:color="auto" w:fill="92D050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Татарский язык</w:t>
            </w:r>
          </w:p>
        </w:tc>
        <w:tc>
          <w:tcPr>
            <w:tcW w:w="8773" w:type="dxa"/>
            <w:gridSpan w:val="12"/>
            <w:shd w:val="clear" w:color="auto" w:fill="92D050"/>
          </w:tcPr>
          <w:p w:rsidR="00CC4CA0" w:rsidRPr="00272EC2" w:rsidRDefault="00CC4CA0" w:rsidP="00D2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CC4CA0" w:rsidRPr="00272EC2" w:rsidTr="00CC4C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5" w:type="dxa"/>
            <w:vMerge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0" w:type="dxa"/>
            <w:shd w:val="clear" w:color="auto" w:fill="92D050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EC2">
              <w:rPr>
                <w:rFonts w:ascii="Times New Roman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752" w:type="dxa"/>
            <w:gridSpan w:val="2"/>
            <w:shd w:val="clear" w:color="auto" w:fill="92D050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92D050"/>
          </w:tcPr>
          <w:p w:rsidR="00CC4CA0" w:rsidRPr="002C01A6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shd w:val="clear" w:color="auto" w:fill="92D050"/>
          </w:tcPr>
          <w:p w:rsidR="00CC4CA0" w:rsidRPr="000408FF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4" w:type="dxa"/>
            <w:shd w:val="clear" w:color="auto" w:fill="92D050"/>
          </w:tcPr>
          <w:p w:rsidR="00CC4CA0" w:rsidRPr="000408FF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92D050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92D050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4" w:type="dxa"/>
            <w:gridSpan w:val="2"/>
            <w:shd w:val="clear" w:color="auto" w:fill="92D050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5" w:type="dxa"/>
            <w:gridSpan w:val="3"/>
            <w:shd w:val="clear" w:color="auto" w:fill="92D050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408FF">
              <w:rPr>
                <w:rFonts w:ascii="Times New Roman" w:hAnsi="Times New Roman"/>
                <w:sz w:val="20"/>
                <w:szCs w:val="20"/>
              </w:rPr>
              <w:t>В режиме</w:t>
            </w:r>
          </w:p>
        </w:tc>
      </w:tr>
      <w:tr w:rsidR="00CC4CA0" w:rsidRPr="00272EC2" w:rsidTr="00D211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5" w:type="dxa"/>
            <w:vMerge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0" w:type="dxa"/>
            <w:shd w:val="clear" w:color="auto" w:fill="FFFF99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Итого занятий в день</w:t>
            </w:r>
          </w:p>
        </w:tc>
        <w:tc>
          <w:tcPr>
            <w:tcW w:w="1752" w:type="dxa"/>
            <w:gridSpan w:val="2"/>
            <w:shd w:val="clear" w:color="auto" w:fill="FFFF99"/>
          </w:tcPr>
          <w:p w:rsidR="00CC4CA0" w:rsidRPr="00272EC2" w:rsidRDefault="00CC4CA0" w:rsidP="00D2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757" w:type="dxa"/>
            <w:gridSpan w:val="2"/>
            <w:shd w:val="clear" w:color="auto" w:fill="FFFF99"/>
          </w:tcPr>
          <w:p w:rsidR="00CC4CA0" w:rsidRPr="00272EC2" w:rsidRDefault="00CC4CA0" w:rsidP="00D2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755" w:type="dxa"/>
            <w:gridSpan w:val="2"/>
            <w:shd w:val="clear" w:color="auto" w:fill="FFFF99"/>
          </w:tcPr>
          <w:p w:rsidR="00CC4CA0" w:rsidRPr="00272EC2" w:rsidRDefault="00CC4CA0" w:rsidP="00D2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754" w:type="dxa"/>
            <w:gridSpan w:val="3"/>
            <w:shd w:val="clear" w:color="auto" w:fill="FFFF99"/>
          </w:tcPr>
          <w:p w:rsidR="00CC4CA0" w:rsidRPr="00272EC2" w:rsidRDefault="00CC4CA0" w:rsidP="00D2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755" w:type="dxa"/>
            <w:gridSpan w:val="3"/>
            <w:shd w:val="clear" w:color="auto" w:fill="FFFF99"/>
          </w:tcPr>
          <w:p w:rsidR="00CC4CA0" w:rsidRPr="00272EC2" w:rsidRDefault="00CC4CA0" w:rsidP="00D2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CC4CA0" w:rsidRPr="00272EC2" w:rsidTr="00D211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5" w:type="dxa"/>
            <w:vMerge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0" w:type="dxa"/>
            <w:shd w:val="clear" w:color="auto" w:fill="00B0F0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Итого занятий в неделю</w:t>
            </w:r>
          </w:p>
        </w:tc>
        <w:tc>
          <w:tcPr>
            <w:tcW w:w="8773" w:type="dxa"/>
            <w:gridSpan w:val="12"/>
            <w:shd w:val="clear" w:color="auto" w:fill="00B0F0"/>
          </w:tcPr>
          <w:p w:rsidR="00CC4CA0" w:rsidRPr="00272EC2" w:rsidRDefault="00CC4CA0" w:rsidP="00D2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CC4CA0" w:rsidRPr="00272EC2" w:rsidTr="00D211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5" w:type="dxa"/>
            <w:vMerge/>
            <w:shd w:val="clear" w:color="auto" w:fill="FFFFFF"/>
          </w:tcPr>
          <w:p w:rsidR="00CC4CA0" w:rsidRPr="00272EC2" w:rsidRDefault="00CC4CA0" w:rsidP="00D2117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Длительность </w:t>
            </w:r>
            <w:r w:rsidRPr="00272EC2">
              <w:rPr>
                <w:rFonts w:ascii="Times New Roman" w:hAnsi="Times New Roman"/>
                <w:sz w:val="24"/>
                <w:szCs w:val="24"/>
              </w:rPr>
              <w:t>ОД</w:t>
            </w:r>
          </w:p>
        </w:tc>
        <w:tc>
          <w:tcPr>
            <w:tcW w:w="877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4CA0" w:rsidRPr="00272EC2" w:rsidRDefault="00CC4CA0" w:rsidP="00D2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30 минут</w:t>
            </w:r>
          </w:p>
        </w:tc>
      </w:tr>
      <w:tr w:rsidR="00CC4CA0" w:rsidRPr="00272EC2" w:rsidTr="00D211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5" w:type="dxa"/>
            <w:vMerge/>
            <w:shd w:val="clear" w:color="auto" w:fill="FFFFFF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0" w:type="dxa"/>
            <w:shd w:val="clear" w:color="auto" w:fill="FFFFFF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Длительность образовательной нагрузки в день</w:t>
            </w:r>
          </w:p>
        </w:tc>
        <w:tc>
          <w:tcPr>
            <w:tcW w:w="1752" w:type="dxa"/>
            <w:gridSpan w:val="2"/>
            <w:shd w:val="clear" w:color="auto" w:fill="FFFFFF"/>
          </w:tcPr>
          <w:p w:rsidR="00CC4CA0" w:rsidRPr="00272EC2" w:rsidRDefault="00CC4CA0" w:rsidP="00D2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1 ч 30 мин</w:t>
            </w:r>
          </w:p>
        </w:tc>
        <w:tc>
          <w:tcPr>
            <w:tcW w:w="1757" w:type="dxa"/>
            <w:gridSpan w:val="2"/>
            <w:shd w:val="clear" w:color="auto" w:fill="FFFFFF"/>
          </w:tcPr>
          <w:p w:rsidR="00CC4CA0" w:rsidRPr="00272EC2" w:rsidRDefault="00CC4CA0" w:rsidP="00D2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1 ч 30 мин</w:t>
            </w:r>
          </w:p>
        </w:tc>
        <w:tc>
          <w:tcPr>
            <w:tcW w:w="1755" w:type="dxa"/>
            <w:gridSpan w:val="2"/>
            <w:shd w:val="clear" w:color="auto" w:fill="FFFFFF"/>
          </w:tcPr>
          <w:p w:rsidR="00CC4CA0" w:rsidRPr="00272EC2" w:rsidRDefault="00CC4CA0" w:rsidP="00D2117F">
            <w:r w:rsidRPr="00272EC2">
              <w:rPr>
                <w:rFonts w:ascii="Times New Roman" w:hAnsi="Times New Roman"/>
                <w:b/>
                <w:sz w:val="24"/>
                <w:szCs w:val="24"/>
              </w:rPr>
              <w:t xml:space="preserve">1 ч 30 мин </w:t>
            </w:r>
          </w:p>
        </w:tc>
        <w:tc>
          <w:tcPr>
            <w:tcW w:w="1754" w:type="dxa"/>
            <w:gridSpan w:val="3"/>
            <w:shd w:val="clear" w:color="auto" w:fill="FFFFFF"/>
          </w:tcPr>
          <w:p w:rsidR="00CC4CA0" w:rsidRPr="00272EC2" w:rsidRDefault="00CC4CA0" w:rsidP="00D2117F">
            <w:r w:rsidRPr="00272EC2">
              <w:rPr>
                <w:rFonts w:ascii="Times New Roman" w:hAnsi="Times New Roman"/>
                <w:b/>
                <w:sz w:val="24"/>
                <w:szCs w:val="24"/>
              </w:rPr>
              <w:t xml:space="preserve">1 ч 30 мин </w:t>
            </w:r>
          </w:p>
        </w:tc>
        <w:tc>
          <w:tcPr>
            <w:tcW w:w="1755" w:type="dxa"/>
            <w:gridSpan w:val="3"/>
            <w:shd w:val="clear" w:color="auto" w:fill="FFFFFF"/>
          </w:tcPr>
          <w:p w:rsidR="00CC4CA0" w:rsidRPr="00272EC2" w:rsidRDefault="00CC4CA0" w:rsidP="00D2117F">
            <w:r w:rsidRPr="00272EC2">
              <w:rPr>
                <w:rFonts w:ascii="Times New Roman" w:hAnsi="Times New Roman"/>
                <w:b/>
                <w:sz w:val="24"/>
                <w:szCs w:val="24"/>
              </w:rPr>
              <w:t xml:space="preserve">1 ч 30 мин </w:t>
            </w:r>
          </w:p>
        </w:tc>
      </w:tr>
      <w:tr w:rsidR="00CC4CA0" w:rsidRPr="00272EC2" w:rsidTr="00D211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45" w:type="dxa"/>
            <w:vMerge/>
            <w:shd w:val="clear" w:color="auto" w:fill="FFFFFF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0" w:type="dxa"/>
            <w:shd w:val="clear" w:color="auto" w:fill="FFFFFF"/>
          </w:tcPr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Длительность образовательной нагрузки в неделю</w:t>
            </w:r>
          </w:p>
          <w:p w:rsidR="00CC4CA0" w:rsidRPr="00272EC2" w:rsidRDefault="00CC4CA0" w:rsidP="00D2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73" w:type="dxa"/>
            <w:gridSpan w:val="12"/>
            <w:shd w:val="clear" w:color="auto" w:fill="FFFFFF"/>
          </w:tcPr>
          <w:p w:rsidR="00CC4CA0" w:rsidRPr="00272EC2" w:rsidRDefault="00CC4CA0" w:rsidP="00D2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C4CA0" w:rsidRPr="00272EC2" w:rsidRDefault="00CC4CA0" w:rsidP="00D2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C2">
              <w:rPr>
                <w:rFonts w:ascii="Times New Roman" w:hAnsi="Times New Roman"/>
                <w:b/>
                <w:sz w:val="24"/>
                <w:szCs w:val="24"/>
              </w:rPr>
              <w:t>7 ч 30 мин</w:t>
            </w:r>
          </w:p>
        </w:tc>
      </w:tr>
    </w:tbl>
    <w:p w:rsidR="002B2C98" w:rsidRDefault="002B2C98" w:rsidP="002B2C98">
      <w:pPr>
        <w:tabs>
          <w:tab w:val="left" w:pos="684"/>
          <w:tab w:val="left" w:pos="90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36"/>
          <w:szCs w:val="36"/>
        </w:rPr>
        <w:br w:type="page"/>
      </w:r>
      <w:r w:rsidRPr="00771236">
        <w:rPr>
          <w:rFonts w:ascii="Times New Roman" w:hAnsi="Times New Roman"/>
          <w:b/>
          <w:sz w:val="28"/>
          <w:szCs w:val="28"/>
        </w:rPr>
        <w:lastRenderedPageBreak/>
        <w:t>Сроки проведения мониторинга</w:t>
      </w:r>
    </w:p>
    <w:p w:rsidR="002B2C98" w:rsidRDefault="002B2C98" w:rsidP="002B2C98">
      <w:pPr>
        <w:tabs>
          <w:tab w:val="left" w:pos="684"/>
          <w:tab w:val="left" w:pos="90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B2C98" w:rsidRDefault="002B2C98" w:rsidP="002B2C98">
      <w:pPr>
        <w:tabs>
          <w:tab w:val="left" w:pos="684"/>
          <w:tab w:val="left" w:pos="90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23"/>
        <w:gridCol w:w="7226"/>
      </w:tblGrid>
      <w:tr w:rsidR="002B2C98" w:rsidRPr="00CC0061" w:rsidTr="002B2C98">
        <w:tc>
          <w:tcPr>
            <w:tcW w:w="7807" w:type="dxa"/>
          </w:tcPr>
          <w:p w:rsidR="002B2C98" w:rsidRPr="00CC0061" w:rsidRDefault="002B2C98" w:rsidP="002B2C98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0061">
              <w:rPr>
                <w:rFonts w:ascii="Times New Roman" w:hAnsi="Times New Roman"/>
                <w:sz w:val="28"/>
                <w:szCs w:val="28"/>
              </w:rPr>
              <w:t>Начало учебного года</w:t>
            </w:r>
          </w:p>
          <w:p w:rsidR="002B2C98" w:rsidRPr="00CC0061" w:rsidRDefault="002B2C98" w:rsidP="002B2C98">
            <w:pPr>
              <w:tabs>
                <w:tab w:val="left" w:pos="684"/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07" w:type="dxa"/>
          </w:tcPr>
          <w:p w:rsidR="002B2C98" w:rsidRPr="00CC0061" w:rsidRDefault="002B2C98" w:rsidP="002B2C98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0061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2B2C98" w:rsidRPr="00CC0061" w:rsidRDefault="002B2C98" w:rsidP="002B2C98">
            <w:pPr>
              <w:tabs>
                <w:tab w:val="left" w:pos="684"/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B2C98" w:rsidRPr="00CC0061" w:rsidTr="002B2C98">
        <w:tc>
          <w:tcPr>
            <w:tcW w:w="7807" w:type="dxa"/>
          </w:tcPr>
          <w:p w:rsidR="002B2C98" w:rsidRPr="00CC0061" w:rsidRDefault="002B2C98" w:rsidP="002B2C98">
            <w:pPr>
              <w:tabs>
                <w:tab w:val="left" w:pos="684"/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C0061">
              <w:rPr>
                <w:rFonts w:ascii="Times New Roman" w:hAnsi="Times New Roman"/>
                <w:sz w:val="28"/>
                <w:szCs w:val="28"/>
              </w:rPr>
              <w:t>Конец учебного года</w:t>
            </w:r>
          </w:p>
        </w:tc>
        <w:tc>
          <w:tcPr>
            <w:tcW w:w="7807" w:type="dxa"/>
          </w:tcPr>
          <w:p w:rsidR="002B2C98" w:rsidRPr="00CC0061" w:rsidRDefault="002B2C98" w:rsidP="002B2C98">
            <w:pPr>
              <w:tabs>
                <w:tab w:val="left" w:pos="684"/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C0061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</w:tbl>
    <w:p w:rsidR="002B2C98" w:rsidRDefault="002B2C98" w:rsidP="002B2C98">
      <w:pPr>
        <w:tabs>
          <w:tab w:val="left" w:pos="684"/>
          <w:tab w:val="left" w:pos="90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B2C98" w:rsidRPr="00771236" w:rsidRDefault="002B2C98" w:rsidP="002B2C98">
      <w:pPr>
        <w:jc w:val="both"/>
        <w:rPr>
          <w:rFonts w:ascii="Times New Roman" w:hAnsi="Times New Roman"/>
          <w:b/>
          <w:sz w:val="28"/>
          <w:szCs w:val="28"/>
        </w:rPr>
      </w:pPr>
      <w:r w:rsidRPr="00771236">
        <w:rPr>
          <w:rFonts w:ascii="Times New Roman" w:hAnsi="Times New Roman"/>
          <w:b/>
          <w:sz w:val="28"/>
          <w:szCs w:val="28"/>
        </w:rPr>
        <w:t>Продолжительность каникул в течение учебного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9"/>
        <w:gridCol w:w="3560"/>
        <w:gridCol w:w="3596"/>
        <w:gridCol w:w="3744"/>
      </w:tblGrid>
      <w:tr w:rsidR="002B2C98" w:rsidRPr="00CC0061" w:rsidTr="002B2C98">
        <w:tc>
          <w:tcPr>
            <w:tcW w:w="3903" w:type="dxa"/>
          </w:tcPr>
          <w:p w:rsidR="002B2C98" w:rsidRPr="00CC0061" w:rsidRDefault="002B2C98" w:rsidP="002B2C98">
            <w:pPr>
              <w:tabs>
                <w:tab w:val="left" w:pos="684"/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03" w:type="dxa"/>
          </w:tcPr>
          <w:p w:rsidR="002B2C98" w:rsidRPr="00CC0061" w:rsidRDefault="002B2C98" w:rsidP="002B2C98">
            <w:pPr>
              <w:tabs>
                <w:tab w:val="left" w:pos="684"/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C0061">
              <w:rPr>
                <w:rFonts w:ascii="Times New Roman" w:hAnsi="Times New Roman"/>
                <w:sz w:val="28"/>
                <w:szCs w:val="28"/>
              </w:rPr>
              <w:t>Дата начала каникул</w:t>
            </w:r>
          </w:p>
        </w:tc>
        <w:tc>
          <w:tcPr>
            <w:tcW w:w="3904" w:type="dxa"/>
          </w:tcPr>
          <w:p w:rsidR="002B2C98" w:rsidRPr="00CC0061" w:rsidRDefault="002B2C98" w:rsidP="002B2C98">
            <w:pPr>
              <w:tabs>
                <w:tab w:val="left" w:pos="684"/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C0061">
              <w:rPr>
                <w:rFonts w:ascii="Times New Roman" w:hAnsi="Times New Roman"/>
                <w:sz w:val="28"/>
                <w:szCs w:val="28"/>
              </w:rPr>
              <w:t>Дата окончания каникул</w:t>
            </w:r>
          </w:p>
        </w:tc>
        <w:tc>
          <w:tcPr>
            <w:tcW w:w="3904" w:type="dxa"/>
          </w:tcPr>
          <w:p w:rsidR="002B2C98" w:rsidRPr="00CC0061" w:rsidRDefault="002B2C98" w:rsidP="002B2C98">
            <w:pPr>
              <w:tabs>
                <w:tab w:val="left" w:pos="684"/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C0061">
              <w:rPr>
                <w:rFonts w:ascii="Times New Roman" w:hAnsi="Times New Roman"/>
                <w:sz w:val="28"/>
                <w:szCs w:val="28"/>
              </w:rPr>
              <w:t>Продолжительность</w:t>
            </w:r>
          </w:p>
        </w:tc>
      </w:tr>
      <w:tr w:rsidR="002B2C98" w:rsidRPr="00CC0061" w:rsidTr="002B2C98">
        <w:tc>
          <w:tcPr>
            <w:tcW w:w="3903" w:type="dxa"/>
          </w:tcPr>
          <w:p w:rsidR="002B2C98" w:rsidRPr="00CC0061" w:rsidRDefault="002B2C98" w:rsidP="002B2C98">
            <w:pPr>
              <w:tabs>
                <w:tab w:val="left" w:pos="684"/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C0061">
              <w:rPr>
                <w:rFonts w:ascii="Times New Roman" w:hAnsi="Times New Roman"/>
                <w:sz w:val="28"/>
                <w:szCs w:val="28"/>
              </w:rPr>
              <w:t>Зимние</w:t>
            </w:r>
          </w:p>
        </w:tc>
        <w:tc>
          <w:tcPr>
            <w:tcW w:w="3903" w:type="dxa"/>
          </w:tcPr>
          <w:p w:rsidR="002B2C98" w:rsidRPr="00CC0061" w:rsidRDefault="002B2C98" w:rsidP="002B2C98">
            <w:pPr>
              <w:tabs>
                <w:tab w:val="left" w:pos="684"/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C0061">
              <w:rPr>
                <w:rFonts w:ascii="Times New Roman" w:hAnsi="Times New Roman"/>
                <w:sz w:val="28"/>
                <w:szCs w:val="28"/>
              </w:rPr>
              <w:t>1 января</w:t>
            </w:r>
          </w:p>
        </w:tc>
        <w:tc>
          <w:tcPr>
            <w:tcW w:w="3904" w:type="dxa"/>
          </w:tcPr>
          <w:p w:rsidR="002B2C98" w:rsidRPr="00CC0061" w:rsidRDefault="002B2C98" w:rsidP="002B2C98">
            <w:pPr>
              <w:tabs>
                <w:tab w:val="left" w:pos="684"/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CC0061">
              <w:rPr>
                <w:rFonts w:ascii="Times New Roman" w:hAnsi="Times New Roman"/>
                <w:sz w:val="28"/>
                <w:szCs w:val="28"/>
              </w:rPr>
              <w:t xml:space="preserve"> января</w:t>
            </w:r>
          </w:p>
        </w:tc>
        <w:tc>
          <w:tcPr>
            <w:tcW w:w="3904" w:type="dxa"/>
          </w:tcPr>
          <w:p w:rsidR="002B2C98" w:rsidRPr="00CC0061" w:rsidRDefault="002B2C98" w:rsidP="002B2C98">
            <w:pPr>
              <w:tabs>
                <w:tab w:val="left" w:pos="684"/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CC0061">
              <w:rPr>
                <w:rFonts w:ascii="Times New Roman" w:hAnsi="Times New Roman"/>
                <w:sz w:val="28"/>
                <w:szCs w:val="28"/>
              </w:rPr>
              <w:t xml:space="preserve"> дней</w:t>
            </w:r>
          </w:p>
        </w:tc>
      </w:tr>
      <w:tr w:rsidR="002B2C98" w:rsidRPr="00CC0061" w:rsidTr="002B2C98">
        <w:tc>
          <w:tcPr>
            <w:tcW w:w="3903" w:type="dxa"/>
          </w:tcPr>
          <w:p w:rsidR="002B2C98" w:rsidRPr="00CC0061" w:rsidRDefault="002B2C98" w:rsidP="002B2C98">
            <w:pPr>
              <w:tabs>
                <w:tab w:val="left" w:pos="684"/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C0061">
              <w:rPr>
                <w:rFonts w:ascii="Times New Roman" w:hAnsi="Times New Roman"/>
                <w:sz w:val="28"/>
                <w:szCs w:val="28"/>
              </w:rPr>
              <w:t>Летние</w:t>
            </w:r>
          </w:p>
        </w:tc>
        <w:tc>
          <w:tcPr>
            <w:tcW w:w="3903" w:type="dxa"/>
          </w:tcPr>
          <w:p w:rsidR="002B2C98" w:rsidRPr="00CC0061" w:rsidRDefault="002B2C98" w:rsidP="002B2C98">
            <w:pPr>
              <w:tabs>
                <w:tab w:val="left" w:pos="684"/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C0061">
              <w:rPr>
                <w:rFonts w:ascii="Times New Roman" w:hAnsi="Times New Roman"/>
                <w:sz w:val="28"/>
                <w:szCs w:val="28"/>
              </w:rPr>
              <w:t>1 июня</w:t>
            </w:r>
          </w:p>
        </w:tc>
        <w:tc>
          <w:tcPr>
            <w:tcW w:w="3904" w:type="dxa"/>
          </w:tcPr>
          <w:p w:rsidR="002B2C98" w:rsidRPr="00CC0061" w:rsidRDefault="002B2C98" w:rsidP="002B2C98">
            <w:pPr>
              <w:tabs>
                <w:tab w:val="left" w:pos="684"/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C0061">
              <w:rPr>
                <w:rFonts w:ascii="Times New Roman" w:hAnsi="Times New Roman"/>
                <w:sz w:val="28"/>
                <w:szCs w:val="28"/>
              </w:rPr>
              <w:t>31 августа</w:t>
            </w:r>
          </w:p>
        </w:tc>
        <w:tc>
          <w:tcPr>
            <w:tcW w:w="3904" w:type="dxa"/>
          </w:tcPr>
          <w:p w:rsidR="002B2C98" w:rsidRPr="00CC0061" w:rsidRDefault="002B2C98" w:rsidP="002B2C98">
            <w:pPr>
              <w:tabs>
                <w:tab w:val="left" w:pos="684"/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CC0061">
              <w:rPr>
                <w:rFonts w:ascii="Times New Roman" w:hAnsi="Times New Roman"/>
                <w:sz w:val="28"/>
                <w:szCs w:val="28"/>
              </w:rPr>
              <w:t>3  летних</w:t>
            </w:r>
            <w:proofErr w:type="gramEnd"/>
            <w:r w:rsidRPr="00CC0061">
              <w:rPr>
                <w:rFonts w:ascii="Times New Roman" w:hAnsi="Times New Roman"/>
                <w:sz w:val="28"/>
                <w:szCs w:val="28"/>
              </w:rPr>
              <w:t xml:space="preserve"> месяца</w:t>
            </w:r>
          </w:p>
        </w:tc>
      </w:tr>
    </w:tbl>
    <w:p w:rsidR="002B2C98" w:rsidRPr="00771236" w:rsidRDefault="002B2C98" w:rsidP="002B2C98">
      <w:pPr>
        <w:tabs>
          <w:tab w:val="left" w:pos="684"/>
          <w:tab w:val="left" w:pos="90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B2C98" w:rsidRPr="00771236" w:rsidRDefault="002B2C98" w:rsidP="002B2C98">
      <w:pPr>
        <w:tabs>
          <w:tab w:val="left" w:pos="684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B2C98" w:rsidRPr="00771236" w:rsidRDefault="002B2C98" w:rsidP="002B2C98">
      <w:pPr>
        <w:tabs>
          <w:tab w:val="left" w:pos="684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B2C98" w:rsidRDefault="002B2C98" w:rsidP="002B2C98">
      <w:pPr>
        <w:jc w:val="both"/>
        <w:rPr>
          <w:rFonts w:ascii="Times New Roman" w:hAnsi="Times New Roman"/>
          <w:b/>
          <w:sz w:val="36"/>
          <w:szCs w:val="36"/>
        </w:rPr>
      </w:pPr>
    </w:p>
    <w:p w:rsidR="002F7407" w:rsidRPr="000775A6" w:rsidRDefault="002F7407" w:rsidP="002F740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</w:t>
      </w:r>
    </w:p>
    <w:p w:rsidR="002F7407" w:rsidRPr="000775A6" w:rsidRDefault="002F7407" w:rsidP="002F740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7407" w:rsidRPr="000775A6" w:rsidRDefault="002F7407" w:rsidP="002F740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ru-RU"/>
        </w:rPr>
      </w:pPr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</w:t>
      </w:r>
    </w:p>
    <w:p w:rsidR="005A2966" w:rsidRDefault="002F7407" w:rsidP="002F7407">
      <w:r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t xml:space="preserve"> старших, подго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товительных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группах  могут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интегрироваться  занятия: Художественное творчество (лепка, рисование, аппликация, ручной труд интегрируется с любой другой областью 1 раз в неделю). П</w:t>
      </w:r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t xml:space="preserve">роводится в форме совместной непосредственно – образовательной деятельности с использованием интеграции разных видов </w:t>
      </w:r>
      <w:proofErr w:type="gramStart"/>
      <w:r w:rsidRPr="000775A6">
        <w:rPr>
          <w:rFonts w:ascii="Times New Roman" w:eastAsia="Times New Roman" w:hAnsi="Times New Roman"/>
          <w:sz w:val="24"/>
          <w:szCs w:val="24"/>
          <w:lang w:eastAsia="ru-RU"/>
        </w:rPr>
        <w:t>де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ятельности  и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разных областей</w:t>
      </w:r>
    </w:p>
    <w:p w:rsidR="007A1324" w:rsidRDefault="007A1324"/>
    <w:sectPr w:rsidR="007A1324" w:rsidSect="00F375B4">
      <w:pgSz w:w="16838" w:h="11906" w:orient="landscape"/>
      <w:pgMar w:top="709" w:right="1245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9671FA"/>
    <w:multiLevelType w:val="hybridMultilevel"/>
    <w:tmpl w:val="C64CEB0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723C80"/>
    <w:multiLevelType w:val="hybridMultilevel"/>
    <w:tmpl w:val="DCF40390"/>
    <w:lvl w:ilvl="0" w:tplc="C4D0D8F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BF7893"/>
    <w:multiLevelType w:val="hybridMultilevel"/>
    <w:tmpl w:val="CF52251E"/>
    <w:lvl w:ilvl="0" w:tplc="957C1C3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B90A2C"/>
    <w:multiLevelType w:val="hybridMultilevel"/>
    <w:tmpl w:val="86804460"/>
    <w:lvl w:ilvl="0" w:tplc="C4D0D8F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05631D"/>
    <w:multiLevelType w:val="hybridMultilevel"/>
    <w:tmpl w:val="1B3E9B8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3236F40"/>
    <w:multiLevelType w:val="hybridMultilevel"/>
    <w:tmpl w:val="8B467D30"/>
    <w:lvl w:ilvl="0" w:tplc="CE4E298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514B5A"/>
    <w:multiLevelType w:val="hybridMultilevel"/>
    <w:tmpl w:val="8B467D30"/>
    <w:lvl w:ilvl="0" w:tplc="CE4E298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D15FD4"/>
    <w:multiLevelType w:val="hybridMultilevel"/>
    <w:tmpl w:val="A2E47510"/>
    <w:lvl w:ilvl="0" w:tplc="C4D0D8F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894"/>
    <w:rsid w:val="00280376"/>
    <w:rsid w:val="002B2C98"/>
    <w:rsid w:val="002F7407"/>
    <w:rsid w:val="00376894"/>
    <w:rsid w:val="003A234D"/>
    <w:rsid w:val="005A2966"/>
    <w:rsid w:val="005A4244"/>
    <w:rsid w:val="005C4EF9"/>
    <w:rsid w:val="0066713F"/>
    <w:rsid w:val="006C5F6E"/>
    <w:rsid w:val="00773720"/>
    <w:rsid w:val="00797494"/>
    <w:rsid w:val="007A1324"/>
    <w:rsid w:val="007F0C49"/>
    <w:rsid w:val="009829E0"/>
    <w:rsid w:val="009841EA"/>
    <w:rsid w:val="00AD5AA3"/>
    <w:rsid w:val="00BA70AC"/>
    <w:rsid w:val="00CC4CA0"/>
    <w:rsid w:val="00D2117F"/>
    <w:rsid w:val="00DC24F5"/>
    <w:rsid w:val="00EC0DBB"/>
    <w:rsid w:val="00F375B4"/>
    <w:rsid w:val="00FC37F2"/>
    <w:rsid w:val="00FC4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B61EEF-1E86-4B5D-A842-B55767991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407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2B2C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B2C9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C4E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C4EF9"/>
    <w:rPr>
      <w:rFonts w:ascii="Segoe UI" w:eastAsia="Calibr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2B2C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B2C98"/>
    <w:rPr>
      <w:b/>
      <w:bCs/>
    </w:rPr>
  </w:style>
  <w:style w:type="character" w:styleId="a7">
    <w:name w:val="Emphasis"/>
    <w:basedOn w:val="a0"/>
    <w:uiPriority w:val="20"/>
    <w:qFormat/>
    <w:rsid w:val="002B2C98"/>
    <w:rPr>
      <w:i/>
      <w:iCs/>
    </w:rPr>
  </w:style>
  <w:style w:type="character" w:customStyle="1" w:styleId="apple-converted-space">
    <w:name w:val="apple-converted-space"/>
    <w:basedOn w:val="a0"/>
    <w:rsid w:val="002B2C98"/>
  </w:style>
  <w:style w:type="character" w:customStyle="1" w:styleId="a8">
    <w:name w:val="Верхний колонтитул Знак"/>
    <w:basedOn w:val="a0"/>
    <w:link w:val="a9"/>
    <w:uiPriority w:val="99"/>
    <w:semiHidden/>
    <w:rsid w:val="002B2C98"/>
    <w:rPr>
      <w:rFonts w:ascii="Calibri" w:eastAsia="Calibri" w:hAnsi="Calibri" w:cs="Times New Roman"/>
    </w:rPr>
  </w:style>
  <w:style w:type="paragraph" w:styleId="a9">
    <w:name w:val="header"/>
    <w:basedOn w:val="a"/>
    <w:link w:val="a8"/>
    <w:uiPriority w:val="99"/>
    <w:semiHidden/>
    <w:unhideWhenUsed/>
    <w:rsid w:val="002B2C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b"/>
    <w:uiPriority w:val="99"/>
    <w:semiHidden/>
    <w:rsid w:val="002B2C98"/>
    <w:rPr>
      <w:rFonts w:ascii="Calibri" w:eastAsia="Calibri" w:hAnsi="Calibri" w:cs="Times New Roman"/>
    </w:rPr>
  </w:style>
  <w:style w:type="paragraph" w:styleId="ab">
    <w:name w:val="footer"/>
    <w:basedOn w:val="a"/>
    <w:link w:val="aa"/>
    <w:uiPriority w:val="99"/>
    <w:semiHidden/>
    <w:unhideWhenUsed/>
    <w:rsid w:val="002B2C98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List Paragraph"/>
    <w:basedOn w:val="a"/>
    <w:uiPriority w:val="34"/>
    <w:qFormat/>
    <w:rsid w:val="002B2C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22</Pages>
  <Words>5347</Words>
  <Characters>30478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9</cp:revision>
  <cp:lastPrinted>2023-09-20T11:10:00Z</cp:lastPrinted>
  <dcterms:created xsi:type="dcterms:W3CDTF">2023-08-31T08:39:00Z</dcterms:created>
  <dcterms:modified xsi:type="dcterms:W3CDTF">2023-09-20T11:43:00Z</dcterms:modified>
</cp:coreProperties>
</file>